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8F690" w14:textId="77777777" w:rsidR="0002106E" w:rsidRDefault="009C1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14:paraId="2147CA35" w14:textId="4D6736B3" w:rsidR="003D7EE5" w:rsidRDefault="009F63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участников </w:t>
      </w:r>
      <w:r w:rsidR="003D7EE5" w:rsidRPr="003D7EE5">
        <w:rPr>
          <w:b/>
          <w:sz w:val="28"/>
          <w:szCs w:val="28"/>
        </w:rPr>
        <w:t>Совета при Губернаторе Камчатского</w:t>
      </w:r>
      <w:r w:rsidR="0072122A">
        <w:rPr>
          <w:b/>
          <w:sz w:val="28"/>
          <w:szCs w:val="28"/>
        </w:rPr>
        <w:t xml:space="preserve"> края по цифровой трансформации</w:t>
      </w:r>
    </w:p>
    <w:p w14:paraId="59DEE156" w14:textId="0E3C5F87" w:rsidR="0002106E" w:rsidRDefault="0002106E">
      <w:pPr>
        <w:jc w:val="center"/>
        <w:rPr>
          <w:b/>
          <w:sz w:val="28"/>
          <w:szCs w:val="28"/>
        </w:rPr>
      </w:pPr>
    </w:p>
    <w:p w14:paraId="3D296874" w14:textId="77777777" w:rsidR="0072122A" w:rsidRDefault="0072122A">
      <w:pPr>
        <w:jc w:val="center"/>
        <w:rPr>
          <w:b/>
          <w:sz w:val="28"/>
          <w:szCs w:val="28"/>
        </w:rPr>
      </w:pPr>
    </w:p>
    <w:p w14:paraId="56778B17" w14:textId="162024B6" w:rsidR="0002106E" w:rsidRDefault="009C17A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Дата:</w:t>
      </w:r>
      <w:r>
        <w:rPr>
          <w:sz w:val="28"/>
          <w:szCs w:val="28"/>
        </w:rPr>
        <w:t xml:space="preserve"> «</w:t>
      </w:r>
      <w:r w:rsidR="00662632">
        <w:rPr>
          <w:sz w:val="28"/>
          <w:szCs w:val="28"/>
        </w:rPr>
        <w:t>20</w:t>
      </w:r>
      <w:r>
        <w:rPr>
          <w:sz w:val="28"/>
          <w:szCs w:val="28"/>
        </w:rPr>
        <w:t xml:space="preserve">» </w:t>
      </w:r>
      <w:r w:rsidR="00662632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2021 года </w:t>
      </w:r>
    </w:p>
    <w:p w14:paraId="431FCBF2" w14:textId="45664624" w:rsidR="0002106E" w:rsidRDefault="009C17A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Время:</w:t>
      </w:r>
      <w:r w:rsidR="003A6691">
        <w:rPr>
          <w:sz w:val="28"/>
          <w:szCs w:val="28"/>
        </w:rPr>
        <w:t>09</w:t>
      </w:r>
      <w:r>
        <w:rPr>
          <w:sz w:val="28"/>
          <w:szCs w:val="28"/>
        </w:rPr>
        <w:t xml:space="preserve"> ч. </w:t>
      </w:r>
      <w:r w:rsidR="003A6691">
        <w:rPr>
          <w:sz w:val="28"/>
          <w:szCs w:val="28"/>
        </w:rPr>
        <w:t>3</w:t>
      </w:r>
      <w:r>
        <w:rPr>
          <w:sz w:val="28"/>
          <w:szCs w:val="28"/>
        </w:rPr>
        <w:t xml:space="preserve">0 мин. </w:t>
      </w:r>
    </w:p>
    <w:p w14:paraId="35DFCD8B" w14:textId="4AABD9C5" w:rsidR="0002106E" w:rsidRDefault="009C17A5" w:rsidP="00C246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 проведения: </w:t>
      </w:r>
      <w:r>
        <w:rPr>
          <w:sz w:val="28"/>
          <w:szCs w:val="28"/>
        </w:rPr>
        <w:t>Малый зал, Правительство Камчатского края, 2 этаж</w:t>
      </w:r>
    </w:p>
    <w:p w14:paraId="6A4336F6" w14:textId="5D5BE9AA" w:rsidR="00C84DE5" w:rsidRPr="00C24618" w:rsidRDefault="00C84DE5" w:rsidP="00C84DE5">
      <w:pPr>
        <w:rPr>
          <w:b/>
          <w:sz w:val="28"/>
          <w:szCs w:val="28"/>
        </w:rPr>
      </w:pPr>
      <w:r w:rsidRPr="00C84DE5">
        <w:rPr>
          <w:b/>
          <w:sz w:val="28"/>
          <w:szCs w:val="28"/>
        </w:rPr>
        <w:t>Ссылка для подключения:</w:t>
      </w:r>
      <w:r>
        <w:rPr>
          <w:b/>
          <w:sz w:val="28"/>
          <w:szCs w:val="28"/>
        </w:rPr>
        <w:t xml:space="preserve"> </w:t>
      </w:r>
      <w:hyperlink r:id="rId9" w:history="1">
        <w:r>
          <w:rPr>
            <w:rStyle w:val="a4"/>
          </w:rPr>
          <w:t>https://vks.kamgov.ru/client?conference=10777&amp;pin=MTg1OQ%3D%3D</w:t>
        </w:r>
      </w:hyperlink>
    </w:p>
    <w:tbl>
      <w:tblPr>
        <w:tblW w:w="10415" w:type="dxa"/>
        <w:tblLayout w:type="fixed"/>
        <w:tblLook w:val="04A0" w:firstRow="1" w:lastRow="0" w:firstColumn="1" w:lastColumn="0" w:noHBand="0" w:noVBand="1"/>
      </w:tblPr>
      <w:tblGrid>
        <w:gridCol w:w="567"/>
        <w:gridCol w:w="3971"/>
        <w:gridCol w:w="5641"/>
        <w:gridCol w:w="27"/>
        <w:gridCol w:w="209"/>
      </w:tblGrid>
      <w:tr w:rsidR="00EE070C" w14:paraId="232371A2" w14:textId="77777777" w:rsidTr="00A2645E">
        <w:trPr>
          <w:gridAfter w:val="1"/>
          <w:wAfter w:w="209" w:type="dxa"/>
          <w:cantSplit/>
          <w:trHeight w:val="69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5DD2409" w14:textId="77777777" w:rsidR="00EE070C" w:rsidRDefault="00EE070C">
            <w:pPr>
              <w:ind w:left="284"/>
              <w:rPr>
                <w:sz w:val="28"/>
                <w:szCs w:val="28"/>
              </w:rPr>
            </w:pPr>
          </w:p>
        </w:tc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14:paraId="6FBC659A" w14:textId="77777777" w:rsidR="00EE070C" w:rsidRDefault="00EE070C">
            <w:pPr>
              <w:jc w:val="center"/>
              <w:rPr>
                <w:b/>
                <w:sz w:val="28"/>
                <w:szCs w:val="28"/>
              </w:rPr>
            </w:pPr>
          </w:p>
          <w:p w14:paraId="7CFE676E" w14:textId="77777777" w:rsidR="00EE070C" w:rsidRDefault="00E463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ЧЛЕНЫ СОВЕТА </w:t>
            </w:r>
          </w:p>
          <w:p w14:paraId="46D2E18B" w14:textId="77777777" w:rsidR="00EE070C" w:rsidRDefault="00EE070C" w:rsidP="000C407C">
            <w:pPr>
              <w:jc w:val="center"/>
              <w:rPr>
                <w:sz w:val="28"/>
                <w:szCs w:val="28"/>
              </w:rPr>
            </w:pPr>
          </w:p>
        </w:tc>
      </w:tr>
      <w:tr w:rsidR="00EE070C" w14:paraId="0FFB709F" w14:textId="77777777" w:rsidTr="00A2645E">
        <w:trPr>
          <w:gridAfter w:val="1"/>
          <w:wAfter w:w="209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090E" w14:textId="77777777" w:rsidR="00EE070C" w:rsidRPr="00BC7ABC" w:rsidRDefault="00EE070C" w:rsidP="006D12C6">
            <w:pPr>
              <w:pStyle w:val="ae"/>
              <w:numPr>
                <w:ilvl w:val="0"/>
                <w:numId w:val="14"/>
              </w:numPr>
              <w:ind w:left="0" w:firstLine="36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1038" w14:textId="77777777" w:rsidR="003D7EE5" w:rsidRPr="00E2063B" w:rsidRDefault="003D7EE5" w:rsidP="003D7EE5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E2063B">
              <w:rPr>
                <w:b/>
                <w:sz w:val="28"/>
                <w:szCs w:val="28"/>
              </w:rPr>
              <w:t>ЧЕКИН</w:t>
            </w:r>
          </w:p>
          <w:p w14:paraId="46A5D550" w14:textId="77777777" w:rsidR="00EE070C" w:rsidRPr="00E2063B" w:rsidRDefault="003D7EE5" w:rsidP="003D7EE5">
            <w:pPr>
              <w:rPr>
                <w:b/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534E7" w14:textId="77777777" w:rsidR="003D7EE5" w:rsidRPr="00E2063B" w:rsidRDefault="009A4FFF" w:rsidP="006D3681">
            <w:pPr>
              <w:pStyle w:val="af"/>
              <w:shd w:val="clear" w:color="auto" w:fill="auto"/>
              <w:spacing w:line="240" w:lineRule="auto"/>
              <w:ind w:left="36" w:firstLine="0"/>
              <w:rPr>
                <w:sz w:val="28"/>
                <w:szCs w:val="28"/>
              </w:rPr>
            </w:pPr>
            <w:proofErr w:type="spellStart"/>
            <w:r w:rsidRPr="00E2063B">
              <w:rPr>
                <w:rStyle w:val="9"/>
                <w:color w:val="000000"/>
                <w:spacing w:val="-1"/>
                <w:sz w:val="28"/>
                <w:szCs w:val="28"/>
              </w:rPr>
              <w:t>Врио</w:t>
            </w:r>
            <w:proofErr w:type="spellEnd"/>
            <w:r w:rsidRPr="00E2063B">
              <w:rPr>
                <w:rStyle w:val="9"/>
                <w:color w:val="000000"/>
                <w:spacing w:val="-1"/>
                <w:sz w:val="28"/>
                <w:szCs w:val="28"/>
              </w:rPr>
              <w:t xml:space="preserve"> Председателя Правительства - Первого вице-губернатора Камчатского края</w:t>
            </w:r>
            <w:r w:rsidRPr="00E2063B">
              <w:rPr>
                <w:sz w:val="28"/>
                <w:szCs w:val="28"/>
              </w:rPr>
              <w:t xml:space="preserve"> </w:t>
            </w:r>
            <w:r w:rsidR="00647152" w:rsidRPr="00E2063B">
              <w:rPr>
                <w:sz w:val="28"/>
                <w:szCs w:val="28"/>
              </w:rPr>
              <w:t>(</w:t>
            </w:r>
            <w:r w:rsidR="003D7EE5" w:rsidRPr="00E2063B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Председателя Совета</w:t>
            </w:r>
            <w:r w:rsidR="00647152" w:rsidRPr="00E2063B">
              <w:rPr>
                <w:rStyle w:val="9"/>
                <w:color w:val="000000"/>
                <w:spacing w:val="-1"/>
                <w:sz w:val="28"/>
                <w:szCs w:val="28"/>
              </w:rPr>
              <w:t>)</w:t>
            </w:r>
          </w:p>
          <w:p w14:paraId="73FB6FC3" w14:textId="77777777" w:rsidR="00EE070C" w:rsidRPr="00E2063B" w:rsidRDefault="00EE070C" w:rsidP="006D3681">
            <w:pPr>
              <w:ind w:left="36"/>
              <w:jc w:val="both"/>
              <w:rPr>
                <w:sz w:val="28"/>
                <w:szCs w:val="28"/>
              </w:rPr>
            </w:pPr>
          </w:p>
        </w:tc>
      </w:tr>
      <w:tr w:rsidR="00EE070C" w14:paraId="739F2FC4" w14:textId="77777777" w:rsidTr="00A2645E">
        <w:trPr>
          <w:gridAfter w:val="1"/>
          <w:wAfter w:w="209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4314" w14:textId="77777777" w:rsidR="00EE070C" w:rsidRPr="00BC7ABC" w:rsidRDefault="00EE070C" w:rsidP="006D12C6">
            <w:pPr>
              <w:pStyle w:val="ae"/>
              <w:numPr>
                <w:ilvl w:val="0"/>
                <w:numId w:val="14"/>
              </w:numPr>
              <w:ind w:left="0" w:firstLine="36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1C67" w14:textId="77777777" w:rsidR="003D7EE5" w:rsidRPr="00E2063B" w:rsidRDefault="003D7EE5" w:rsidP="003D7EE5">
            <w:pPr>
              <w:pStyle w:val="af"/>
              <w:shd w:val="clear" w:color="auto" w:fill="auto"/>
              <w:spacing w:line="240" w:lineRule="auto"/>
              <w:ind w:firstLine="0"/>
              <w:rPr>
                <w:rStyle w:val="9"/>
                <w:b/>
                <w:color w:val="000000"/>
                <w:spacing w:val="-1"/>
                <w:sz w:val="28"/>
                <w:szCs w:val="28"/>
              </w:rPr>
            </w:pPr>
            <w:r w:rsidRPr="00E2063B">
              <w:rPr>
                <w:rStyle w:val="9"/>
                <w:b/>
                <w:color w:val="000000"/>
                <w:spacing w:val="-1"/>
                <w:sz w:val="28"/>
                <w:szCs w:val="28"/>
              </w:rPr>
              <w:t>КИСЕЛЕВ</w:t>
            </w:r>
          </w:p>
          <w:p w14:paraId="53BC4F7E" w14:textId="77777777" w:rsidR="00EE070C" w:rsidRPr="00E2063B" w:rsidRDefault="003D7EE5" w:rsidP="003D7EE5">
            <w:pPr>
              <w:rPr>
                <w:b/>
                <w:sz w:val="28"/>
                <w:szCs w:val="28"/>
              </w:rPr>
            </w:pPr>
            <w:r w:rsidRPr="00E2063B">
              <w:rPr>
                <w:rStyle w:val="9"/>
                <w:color w:val="000000"/>
                <w:spacing w:val="-1"/>
                <w:sz w:val="28"/>
                <w:szCs w:val="28"/>
              </w:rPr>
              <w:t>Николай Владимирович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77D3" w14:textId="77777777" w:rsidR="003D7EE5" w:rsidRPr="00E2063B" w:rsidRDefault="003D7EE5" w:rsidP="006D3681">
            <w:pPr>
              <w:pStyle w:val="af"/>
              <w:shd w:val="clear" w:color="auto" w:fill="auto"/>
              <w:spacing w:line="240" w:lineRule="auto"/>
              <w:ind w:left="36" w:firstLine="0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E2063B">
              <w:rPr>
                <w:rStyle w:val="9"/>
                <w:color w:val="000000"/>
                <w:spacing w:val="-1"/>
                <w:sz w:val="28"/>
                <w:szCs w:val="28"/>
              </w:rPr>
              <w:t>Министр цифро</w:t>
            </w:r>
            <w:r w:rsidR="00647152" w:rsidRPr="00E2063B">
              <w:rPr>
                <w:rStyle w:val="9"/>
                <w:color w:val="000000"/>
                <w:spacing w:val="-1"/>
                <w:sz w:val="28"/>
                <w:szCs w:val="28"/>
              </w:rPr>
              <w:t>вого развития Камчатского края (</w:t>
            </w:r>
            <w:r w:rsidRPr="00E2063B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Председателя Совета)</w:t>
            </w:r>
          </w:p>
          <w:p w14:paraId="62FBDECC" w14:textId="77777777" w:rsidR="00EE070C" w:rsidRPr="00E2063B" w:rsidRDefault="00EE070C" w:rsidP="006D3681">
            <w:pPr>
              <w:ind w:left="36"/>
              <w:jc w:val="both"/>
              <w:rPr>
                <w:sz w:val="28"/>
                <w:szCs w:val="28"/>
              </w:rPr>
            </w:pPr>
          </w:p>
        </w:tc>
      </w:tr>
      <w:tr w:rsidR="00647152" w14:paraId="67C1970F" w14:textId="77777777" w:rsidTr="00A2645E">
        <w:trPr>
          <w:gridAfter w:val="1"/>
          <w:wAfter w:w="209" w:type="dxa"/>
          <w:cantSplit/>
          <w:trHeight w:val="8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59C8" w14:textId="77777777" w:rsidR="00647152" w:rsidRPr="00BC7ABC" w:rsidRDefault="00647152" w:rsidP="006D12C6">
            <w:pPr>
              <w:pStyle w:val="ae"/>
              <w:numPr>
                <w:ilvl w:val="0"/>
                <w:numId w:val="14"/>
              </w:numPr>
              <w:ind w:left="36" w:firstLine="0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458B" w14:textId="77777777" w:rsidR="009A4FFF" w:rsidRPr="00E2063B" w:rsidRDefault="009A4FFF" w:rsidP="009A4FFF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E2063B">
              <w:rPr>
                <w:b/>
                <w:sz w:val="28"/>
                <w:szCs w:val="28"/>
              </w:rPr>
              <w:t>КУЗНЕЦОВ</w:t>
            </w:r>
          </w:p>
          <w:p w14:paraId="1607B0F4" w14:textId="77777777" w:rsidR="00647152" w:rsidRPr="00E2063B" w:rsidRDefault="009A4FFF" w:rsidP="009A4FFF">
            <w:pPr>
              <w:rPr>
                <w:b/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Александр Олегович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30BF" w14:textId="77777777" w:rsidR="009A4FFF" w:rsidRPr="00E2063B" w:rsidRDefault="009A4FFF" w:rsidP="006D3681">
            <w:pPr>
              <w:pStyle w:val="af"/>
              <w:shd w:val="clear" w:color="auto" w:fill="auto"/>
              <w:spacing w:line="240" w:lineRule="auto"/>
              <w:ind w:left="36" w:firstLine="0"/>
              <w:jc w:val="both"/>
              <w:rPr>
                <w:rStyle w:val="9"/>
                <w:color w:val="000000"/>
                <w:spacing w:val="-1"/>
                <w:sz w:val="28"/>
                <w:szCs w:val="28"/>
              </w:rPr>
            </w:pPr>
            <w:proofErr w:type="spellStart"/>
            <w:r w:rsidRPr="00E2063B">
              <w:rPr>
                <w:rStyle w:val="9"/>
                <w:color w:val="000000"/>
                <w:spacing w:val="-1"/>
                <w:sz w:val="28"/>
                <w:szCs w:val="28"/>
              </w:rPr>
              <w:t>Врио</w:t>
            </w:r>
            <w:proofErr w:type="spellEnd"/>
            <w:r w:rsidRPr="00E2063B">
              <w:rPr>
                <w:rStyle w:val="9"/>
                <w:color w:val="000000"/>
                <w:spacing w:val="-1"/>
                <w:sz w:val="28"/>
                <w:szCs w:val="28"/>
              </w:rPr>
              <w:t xml:space="preserve"> Вице-губернатора Камчатского края</w:t>
            </w:r>
          </w:p>
          <w:p w14:paraId="1475015A" w14:textId="77777777" w:rsidR="009A4FFF" w:rsidRPr="00E2063B" w:rsidRDefault="009A4FFF" w:rsidP="006D3681">
            <w:pPr>
              <w:pStyle w:val="af"/>
              <w:shd w:val="clear" w:color="auto" w:fill="auto"/>
              <w:spacing w:line="240" w:lineRule="auto"/>
              <w:ind w:left="36" w:firstLine="0"/>
              <w:jc w:val="both"/>
              <w:rPr>
                <w:sz w:val="28"/>
                <w:szCs w:val="28"/>
              </w:rPr>
            </w:pPr>
          </w:p>
        </w:tc>
      </w:tr>
      <w:tr w:rsidR="002603B3" w14:paraId="7B945053" w14:textId="77777777" w:rsidTr="00A2645E">
        <w:trPr>
          <w:gridAfter w:val="1"/>
          <w:wAfter w:w="209" w:type="dxa"/>
          <w:cantSplit/>
          <w:trHeight w:val="8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1197" w14:textId="77777777" w:rsidR="002603B3" w:rsidRPr="00BC7ABC" w:rsidRDefault="002603B3" w:rsidP="006D12C6">
            <w:pPr>
              <w:pStyle w:val="ae"/>
              <w:numPr>
                <w:ilvl w:val="0"/>
                <w:numId w:val="14"/>
              </w:numPr>
              <w:ind w:left="0" w:firstLine="36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18EB" w14:textId="1426861D" w:rsidR="002603B3" w:rsidRDefault="002603B3" w:rsidP="009A4FFF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E2063B">
              <w:rPr>
                <w:b/>
                <w:sz w:val="28"/>
                <w:szCs w:val="28"/>
              </w:rPr>
              <w:t>В</w:t>
            </w:r>
            <w:r w:rsidR="0008724C">
              <w:rPr>
                <w:b/>
                <w:sz w:val="28"/>
                <w:szCs w:val="28"/>
              </w:rPr>
              <w:t>АСИЛЕВСКИЙ</w:t>
            </w:r>
          </w:p>
          <w:p w14:paraId="3E2879FD" w14:textId="66A3AB7A" w:rsidR="0008724C" w:rsidRPr="0008724C" w:rsidRDefault="0008724C" w:rsidP="009A4FFF">
            <w:pPr>
              <w:pStyle w:val="af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08724C">
              <w:rPr>
                <w:sz w:val="28"/>
                <w:szCs w:val="28"/>
              </w:rPr>
              <w:t>Роман Сергеевич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5DA4" w14:textId="77777777" w:rsidR="002603B3" w:rsidRDefault="0008724C" w:rsidP="006D3681">
            <w:pPr>
              <w:pStyle w:val="af"/>
              <w:shd w:val="clear" w:color="auto" w:fill="auto"/>
              <w:spacing w:line="240" w:lineRule="auto"/>
              <w:ind w:left="36" w:firstLine="0"/>
              <w:jc w:val="both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08724C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Председателя Правительства Камчатского края</w:t>
            </w:r>
          </w:p>
          <w:p w14:paraId="31DCB83A" w14:textId="0AD35382" w:rsidR="0008724C" w:rsidRPr="00E2063B" w:rsidRDefault="0008724C" w:rsidP="006D3681">
            <w:pPr>
              <w:pStyle w:val="af"/>
              <w:shd w:val="clear" w:color="auto" w:fill="auto"/>
              <w:spacing w:line="240" w:lineRule="auto"/>
              <w:ind w:left="36" w:firstLine="0"/>
              <w:jc w:val="both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EE070C" w14:paraId="0A723D16" w14:textId="77777777" w:rsidTr="00A2645E">
        <w:trPr>
          <w:gridAfter w:val="1"/>
          <w:wAfter w:w="209" w:type="dxa"/>
          <w:cantSplit/>
          <w:trHeight w:val="8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7665" w14:textId="77777777" w:rsidR="00EE070C" w:rsidRPr="00BC7ABC" w:rsidRDefault="00EE070C" w:rsidP="006D12C6">
            <w:pPr>
              <w:pStyle w:val="ae"/>
              <w:numPr>
                <w:ilvl w:val="0"/>
                <w:numId w:val="14"/>
              </w:numPr>
              <w:ind w:left="0" w:firstLine="36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614" w14:textId="77777777" w:rsidR="003D7EE5" w:rsidRPr="00E2063B" w:rsidRDefault="003D7EE5" w:rsidP="003D7EE5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E2063B">
              <w:rPr>
                <w:b/>
                <w:sz w:val="28"/>
                <w:szCs w:val="28"/>
              </w:rPr>
              <w:t>МИРОНОВ</w:t>
            </w:r>
          </w:p>
          <w:p w14:paraId="6D7C3F9B" w14:textId="77777777" w:rsidR="00EE070C" w:rsidRPr="00E2063B" w:rsidRDefault="003D7EE5" w:rsidP="003D7EE5">
            <w:pPr>
              <w:rPr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Сергей Анатольевич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FE57" w14:textId="77777777" w:rsidR="003D7EE5" w:rsidRPr="00E2063B" w:rsidRDefault="003D7EE5" w:rsidP="006D3681">
            <w:pPr>
              <w:pStyle w:val="af"/>
              <w:shd w:val="clear" w:color="auto" w:fill="auto"/>
              <w:spacing w:line="240" w:lineRule="auto"/>
              <w:ind w:left="36" w:firstLine="0"/>
              <w:jc w:val="both"/>
              <w:rPr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Заместитель Председателя Правительства Камчатского края</w:t>
            </w:r>
          </w:p>
          <w:p w14:paraId="054A3224" w14:textId="77777777" w:rsidR="00EE070C" w:rsidRPr="00E2063B" w:rsidRDefault="00EE070C" w:rsidP="006D3681">
            <w:pPr>
              <w:ind w:left="36"/>
              <w:jc w:val="both"/>
              <w:rPr>
                <w:sz w:val="28"/>
                <w:szCs w:val="28"/>
              </w:rPr>
            </w:pPr>
          </w:p>
        </w:tc>
      </w:tr>
      <w:tr w:rsidR="00EE070C" w14:paraId="29EA1CD7" w14:textId="77777777" w:rsidTr="00A2645E">
        <w:trPr>
          <w:gridAfter w:val="1"/>
          <w:wAfter w:w="209" w:type="dxa"/>
          <w:cantSplit/>
          <w:trHeight w:val="8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3CB2" w14:textId="77777777" w:rsidR="00EE070C" w:rsidRPr="00BC7ABC" w:rsidRDefault="00EE070C" w:rsidP="006D12C6">
            <w:pPr>
              <w:pStyle w:val="ae"/>
              <w:numPr>
                <w:ilvl w:val="0"/>
                <w:numId w:val="14"/>
              </w:numPr>
              <w:ind w:left="36" w:firstLine="0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7259" w14:textId="77777777" w:rsidR="00EE070C" w:rsidRPr="00E2063B" w:rsidRDefault="00EE070C">
            <w:pPr>
              <w:rPr>
                <w:b/>
                <w:sz w:val="28"/>
                <w:szCs w:val="28"/>
              </w:rPr>
            </w:pPr>
            <w:r w:rsidRPr="00E2063B">
              <w:rPr>
                <w:b/>
                <w:sz w:val="28"/>
                <w:szCs w:val="28"/>
              </w:rPr>
              <w:t xml:space="preserve">СИВАК </w:t>
            </w:r>
          </w:p>
          <w:p w14:paraId="60AE9992" w14:textId="77777777" w:rsidR="00EE070C" w:rsidRPr="00E2063B" w:rsidRDefault="00EE070C">
            <w:pPr>
              <w:rPr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Виктория Ивановна</w:t>
            </w:r>
          </w:p>
          <w:p w14:paraId="25465CB1" w14:textId="77777777" w:rsidR="00EE070C" w:rsidRPr="00E2063B" w:rsidRDefault="00EE070C">
            <w:pPr>
              <w:rPr>
                <w:b/>
                <w:sz w:val="28"/>
                <w:szCs w:val="28"/>
              </w:rPr>
            </w:pP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C64C" w14:textId="77777777" w:rsidR="00EE070C" w:rsidRPr="00E2063B" w:rsidRDefault="00EE070C" w:rsidP="006D3681">
            <w:pPr>
              <w:ind w:left="36"/>
              <w:jc w:val="both"/>
              <w:rPr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Заместитель Председателя Правительства Камчатского края</w:t>
            </w:r>
          </w:p>
        </w:tc>
      </w:tr>
      <w:tr w:rsidR="00647152" w:rsidRPr="002603B3" w14:paraId="7CEF586E" w14:textId="77777777" w:rsidTr="00A2645E">
        <w:trPr>
          <w:gridAfter w:val="1"/>
          <w:wAfter w:w="209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25AC" w14:textId="77777777" w:rsidR="00647152" w:rsidRPr="00BC7ABC" w:rsidRDefault="00647152" w:rsidP="006D12C6">
            <w:pPr>
              <w:pStyle w:val="ae"/>
              <w:numPr>
                <w:ilvl w:val="0"/>
                <w:numId w:val="14"/>
              </w:numPr>
              <w:ind w:left="0" w:firstLine="36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87D" w14:textId="77777777" w:rsidR="00647152" w:rsidRPr="00E2063B" w:rsidRDefault="00647152" w:rsidP="00647152">
            <w:pPr>
              <w:rPr>
                <w:b/>
                <w:sz w:val="28"/>
                <w:szCs w:val="28"/>
              </w:rPr>
            </w:pPr>
            <w:r w:rsidRPr="00E2063B">
              <w:rPr>
                <w:b/>
                <w:sz w:val="28"/>
                <w:szCs w:val="28"/>
              </w:rPr>
              <w:t>СМИРНОВ</w:t>
            </w:r>
          </w:p>
          <w:p w14:paraId="4A59D54E" w14:textId="77777777" w:rsidR="00647152" w:rsidRPr="00E2063B" w:rsidRDefault="00647152" w:rsidP="00647152">
            <w:pPr>
              <w:rPr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Тимофей Юрьевич</w:t>
            </w:r>
          </w:p>
          <w:p w14:paraId="7358FFA1" w14:textId="77777777" w:rsidR="00647152" w:rsidRPr="00E2063B" w:rsidRDefault="00647152" w:rsidP="00647152">
            <w:pPr>
              <w:rPr>
                <w:b/>
                <w:sz w:val="28"/>
                <w:szCs w:val="28"/>
              </w:rPr>
            </w:pP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ABB7" w14:textId="77777777" w:rsidR="00647152" w:rsidRPr="00E2063B" w:rsidRDefault="00647152" w:rsidP="006D3681">
            <w:pPr>
              <w:ind w:left="36"/>
              <w:jc w:val="both"/>
              <w:rPr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Заместитель Председателя Правительства Камчатского края</w:t>
            </w:r>
          </w:p>
        </w:tc>
      </w:tr>
      <w:tr w:rsidR="00584AB8" w:rsidRPr="002603B3" w14:paraId="55628C10" w14:textId="77777777" w:rsidTr="00A2645E">
        <w:trPr>
          <w:gridAfter w:val="1"/>
          <w:wAfter w:w="209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62B5" w14:textId="3FB704F9" w:rsidR="006D12C6" w:rsidRDefault="006D12C6" w:rsidP="006D12C6">
            <w:pPr>
              <w:pStyle w:val="ae"/>
              <w:numPr>
                <w:ilvl w:val="0"/>
                <w:numId w:val="14"/>
              </w:numPr>
              <w:ind w:left="0" w:firstLine="36"/>
              <w:rPr>
                <w:sz w:val="28"/>
                <w:szCs w:val="28"/>
              </w:rPr>
            </w:pPr>
          </w:p>
          <w:p w14:paraId="6B4690BB" w14:textId="77777777" w:rsidR="00584AB8" w:rsidRPr="006D12C6" w:rsidRDefault="00584AB8" w:rsidP="006D12C6"/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2A76" w14:textId="77777777" w:rsidR="00584AB8" w:rsidRPr="00E2063B" w:rsidRDefault="00584AB8" w:rsidP="00584AB8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E2063B">
              <w:rPr>
                <w:b/>
                <w:sz w:val="28"/>
                <w:szCs w:val="28"/>
              </w:rPr>
              <w:t>МОРОЗОВА</w:t>
            </w:r>
          </w:p>
          <w:p w14:paraId="087DF0A0" w14:textId="77777777" w:rsidR="00584AB8" w:rsidRPr="00E2063B" w:rsidRDefault="00584AB8" w:rsidP="00584AB8">
            <w:pPr>
              <w:rPr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 xml:space="preserve">Юлия </w:t>
            </w:r>
            <w:proofErr w:type="spellStart"/>
            <w:r w:rsidRPr="00E2063B">
              <w:rPr>
                <w:sz w:val="28"/>
                <w:szCs w:val="28"/>
              </w:rPr>
              <w:t>сергеевна</w:t>
            </w:r>
            <w:proofErr w:type="spellEnd"/>
          </w:p>
          <w:p w14:paraId="5D4624F5" w14:textId="77777777" w:rsidR="00584AB8" w:rsidRPr="00E2063B" w:rsidRDefault="00584AB8" w:rsidP="00584AB8">
            <w:pPr>
              <w:rPr>
                <w:b/>
                <w:sz w:val="28"/>
                <w:szCs w:val="28"/>
              </w:rPr>
            </w:pP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D4F9" w14:textId="77777777" w:rsidR="00584AB8" w:rsidRDefault="00584AB8" w:rsidP="006D3681">
            <w:pPr>
              <w:pStyle w:val="af"/>
              <w:shd w:val="clear" w:color="auto" w:fill="auto"/>
              <w:spacing w:line="240" w:lineRule="auto"/>
              <w:ind w:left="36" w:firstLine="0"/>
              <w:jc w:val="both"/>
              <w:rPr>
                <w:sz w:val="28"/>
                <w:szCs w:val="28"/>
              </w:rPr>
            </w:pPr>
            <w:proofErr w:type="spellStart"/>
            <w:r w:rsidRPr="00E2063B">
              <w:rPr>
                <w:sz w:val="28"/>
                <w:szCs w:val="28"/>
              </w:rPr>
              <w:t>Врио</w:t>
            </w:r>
            <w:proofErr w:type="spellEnd"/>
            <w:r w:rsidRPr="00E2063B">
              <w:rPr>
                <w:sz w:val="28"/>
                <w:szCs w:val="28"/>
              </w:rPr>
              <w:t xml:space="preserve"> Заместителя Председателя Правительства Камчатского края, Министр экономического развития и торговли Камчатского края</w:t>
            </w:r>
          </w:p>
          <w:p w14:paraId="3874014C" w14:textId="1B48472A" w:rsidR="0008724C" w:rsidRPr="00E2063B" w:rsidRDefault="0008724C" w:rsidP="006D3681">
            <w:pPr>
              <w:pStyle w:val="af"/>
              <w:shd w:val="clear" w:color="auto" w:fill="auto"/>
              <w:spacing w:line="240" w:lineRule="auto"/>
              <w:ind w:left="36" w:firstLine="0"/>
              <w:jc w:val="both"/>
              <w:rPr>
                <w:sz w:val="28"/>
                <w:szCs w:val="28"/>
              </w:rPr>
            </w:pPr>
          </w:p>
        </w:tc>
      </w:tr>
      <w:tr w:rsidR="003653F5" w:rsidRPr="002603B3" w14:paraId="5D61E0A6" w14:textId="77777777" w:rsidTr="00A2645E">
        <w:trPr>
          <w:gridAfter w:val="1"/>
          <w:wAfter w:w="209" w:type="dxa"/>
          <w:cantSplit/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4977" w14:textId="5ED9DE5C" w:rsidR="003653F5" w:rsidRPr="00BC7ABC" w:rsidRDefault="003653F5" w:rsidP="006D12C6">
            <w:pPr>
              <w:pStyle w:val="ae"/>
              <w:numPr>
                <w:ilvl w:val="0"/>
                <w:numId w:val="14"/>
              </w:numPr>
              <w:ind w:left="0" w:firstLine="36"/>
              <w:rPr>
                <w:color w:val="FF0000"/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BBF7" w14:textId="77777777" w:rsidR="003653F5" w:rsidRPr="00E2063B" w:rsidRDefault="003653F5" w:rsidP="003653F5">
            <w:pPr>
              <w:pStyle w:val="af"/>
              <w:shd w:val="clear" w:color="auto" w:fill="auto"/>
              <w:spacing w:line="240" w:lineRule="auto"/>
              <w:ind w:left="33" w:hanging="33"/>
              <w:rPr>
                <w:b/>
                <w:sz w:val="28"/>
                <w:szCs w:val="28"/>
              </w:rPr>
            </w:pPr>
            <w:r w:rsidRPr="00E2063B">
              <w:rPr>
                <w:b/>
                <w:sz w:val="28"/>
                <w:szCs w:val="28"/>
              </w:rPr>
              <w:t>КОРОТКОВА</w:t>
            </w:r>
          </w:p>
          <w:p w14:paraId="7E881163" w14:textId="77777777" w:rsidR="003653F5" w:rsidRDefault="003653F5" w:rsidP="003653F5">
            <w:pPr>
              <w:tabs>
                <w:tab w:val="left" w:pos="1800"/>
              </w:tabs>
              <w:rPr>
                <w:sz w:val="28"/>
                <w:szCs w:val="28"/>
              </w:rPr>
            </w:pPr>
            <w:r w:rsidRPr="00E2063B">
              <w:rPr>
                <w:sz w:val="28"/>
                <w:szCs w:val="28"/>
              </w:rPr>
              <w:t>Александра Юрьевна</w:t>
            </w:r>
          </w:p>
          <w:p w14:paraId="19B01BA5" w14:textId="5A30004B" w:rsidR="0008724C" w:rsidRPr="00E2063B" w:rsidRDefault="0008724C" w:rsidP="003653F5">
            <w:pPr>
              <w:tabs>
                <w:tab w:val="left" w:pos="18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980C" w14:textId="77777777" w:rsidR="003653F5" w:rsidRPr="00E8204E" w:rsidRDefault="003653F5" w:rsidP="006D3681">
            <w:pPr>
              <w:ind w:left="36"/>
              <w:jc w:val="both"/>
              <w:rPr>
                <w:sz w:val="28"/>
                <w:szCs w:val="28"/>
              </w:rPr>
            </w:pPr>
            <w:r w:rsidRPr="00E8204E">
              <w:rPr>
                <w:sz w:val="28"/>
                <w:szCs w:val="28"/>
              </w:rPr>
              <w:t>Министр образования Камчатского края</w:t>
            </w:r>
          </w:p>
          <w:p w14:paraId="14215260" w14:textId="77777777" w:rsidR="003653F5" w:rsidRPr="00E2063B" w:rsidRDefault="003653F5" w:rsidP="006D3681">
            <w:pPr>
              <w:ind w:left="36"/>
              <w:jc w:val="both"/>
              <w:rPr>
                <w:sz w:val="28"/>
                <w:szCs w:val="28"/>
              </w:rPr>
            </w:pPr>
          </w:p>
        </w:tc>
      </w:tr>
      <w:tr w:rsidR="003653F5" w:rsidRPr="002603B3" w14:paraId="22457613" w14:textId="77777777" w:rsidTr="00A2645E">
        <w:trPr>
          <w:gridAfter w:val="1"/>
          <w:wAfter w:w="209" w:type="dxa"/>
          <w:cantSplit/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9780" w14:textId="77777777" w:rsidR="003653F5" w:rsidRPr="00BC7ABC" w:rsidRDefault="003653F5" w:rsidP="006D12C6">
            <w:pPr>
              <w:pStyle w:val="ae"/>
              <w:numPr>
                <w:ilvl w:val="0"/>
                <w:numId w:val="14"/>
              </w:numPr>
              <w:ind w:left="36" w:firstLine="0"/>
              <w:rPr>
                <w:color w:val="FF0000"/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B0AF" w14:textId="77777777" w:rsidR="003653F5" w:rsidRDefault="003653F5" w:rsidP="003653F5">
            <w:pPr>
              <w:pStyle w:val="af"/>
              <w:shd w:val="clear" w:color="auto" w:fill="auto"/>
              <w:spacing w:line="240" w:lineRule="auto"/>
              <w:ind w:firstLine="0"/>
              <w:rPr>
                <w:rStyle w:val="9"/>
                <w:b/>
                <w:color w:val="000000"/>
                <w:spacing w:val="-1"/>
                <w:sz w:val="28"/>
                <w:szCs w:val="28"/>
              </w:rPr>
            </w:pPr>
            <w:r w:rsidRPr="00647152">
              <w:rPr>
                <w:rStyle w:val="9"/>
                <w:b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Style w:val="9"/>
                <w:b/>
                <w:color w:val="000000"/>
                <w:spacing w:val="-1"/>
                <w:sz w:val="28"/>
                <w:szCs w:val="28"/>
              </w:rPr>
              <w:t>ОНДАРЕНКО</w:t>
            </w:r>
          </w:p>
          <w:p w14:paraId="52B304E8" w14:textId="472822BC" w:rsidR="003653F5" w:rsidRPr="00584AB8" w:rsidRDefault="003653F5" w:rsidP="003653F5">
            <w:pPr>
              <w:tabs>
                <w:tab w:val="left" w:pos="1800"/>
              </w:tabs>
              <w:rPr>
                <w:b/>
                <w:sz w:val="28"/>
                <w:szCs w:val="28"/>
              </w:rPr>
            </w:pPr>
            <w:r w:rsidRPr="00647152">
              <w:rPr>
                <w:rStyle w:val="9"/>
                <w:color w:val="000000"/>
                <w:spacing w:val="-1"/>
                <w:sz w:val="28"/>
                <w:szCs w:val="28"/>
              </w:rPr>
              <w:t>Григорий Владимирович</w:t>
            </w:r>
          </w:p>
        </w:tc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BC38" w14:textId="77777777" w:rsidR="003653F5" w:rsidRDefault="003653F5" w:rsidP="006D3681">
            <w:pPr>
              <w:pStyle w:val="af"/>
              <w:shd w:val="clear" w:color="auto" w:fill="auto"/>
              <w:spacing w:line="240" w:lineRule="auto"/>
              <w:ind w:left="36" w:firstLine="0"/>
              <w:rPr>
                <w:rStyle w:val="9"/>
                <w:color w:val="000000"/>
                <w:spacing w:val="-1"/>
                <w:sz w:val="28"/>
                <w:szCs w:val="28"/>
              </w:rPr>
            </w:pPr>
            <w:r>
              <w:rPr>
                <w:rStyle w:val="9"/>
                <w:color w:val="000000"/>
                <w:spacing w:val="-1"/>
                <w:sz w:val="28"/>
                <w:szCs w:val="28"/>
              </w:rPr>
              <w:t>Н</w:t>
            </w:r>
            <w:r w:rsidRPr="00647152">
              <w:rPr>
                <w:rStyle w:val="9"/>
                <w:color w:val="000000"/>
                <w:spacing w:val="-1"/>
                <w:sz w:val="28"/>
                <w:szCs w:val="28"/>
              </w:rPr>
              <w:t>ачальник отдела цифровой трансформации и проектной деятельности Министерства цифро</w:t>
            </w:r>
            <w:r>
              <w:rPr>
                <w:rStyle w:val="9"/>
                <w:color w:val="000000"/>
                <w:spacing w:val="-1"/>
                <w:sz w:val="28"/>
                <w:szCs w:val="28"/>
              </w:rPr>
              <w:t>вого развития Камчатского края,</w:t>
            </w:r>
          </w:p>
          <w:p w14:paraId="38D0186A" w14:textId="24423F85" w:rsidR="0008724C" w:rsidRPr="0008724C" w:rsidRDefault="003653F5" w:rsidP="006D3681">
            <w:pPr>
              <w:pStyle w:val="af"/>
              <w:shd w:val="clear" w:color="auto" w:fill="auto"/>
              <w:spacing w:line="240" w:lineRule="auto"/>
              <w:ind w:left="36" w:firstLine="0"/>
              <w:rPr>
                <w:rFonts w:cs="Times New Roman"/>
                <w:color w:val="000000"/>
                <w:spacing w:val="-1"/>
                <w:sz w:val="28"/>
                <w:szCs w:val="28"/>
              </w:rPr>
            </w:pPr>
            <w:r w:rsidRPr="00647152">
              <w:rPr>
                <w:rStyle w:val="9"/>
                <w:color w:val="000000"/>
                <w:spacing w:val="-1"/>
                <w:sz w:val="28"/>
                <w:szCs w:val="28"/>
              </w:rPr>
              <w:t>Секретарь</w:t>
            </w:r>
            <w:r>
              <w:rPr>
                <w:rStyle w:val="9"/>
                <w:color w:val="000000"/>
                <w:spacing w:val="-1"/>
                <w:sz w:val="28"/>
                <w:szCs w:val="28"/>
              </w:rPr>
              <w:t xml:space="preserve"> Совета</w:t>
            </w:r>
          </w:p>
        </w:tc>
      </w:tr>
      <w:tr w:rsidR="00601BEA" w14:paraId="5FE6177C" w14:textId="77777777" w:rsidTr="00A2645E">
        <w:trPr>
          <w:cantSplit/>
          <w:trHeight w:val="766"/>
        </w:trPr>
        <w:tc>
          <w:tcPr>
            <w:tcW w:w="10415" w:type="dxa"/>
            <w:gridSpan w:val="5"/>
            <w:shd w:val="clear" w:color="auto" w:fill="auto"/>
          </w:tcPr>
          <w:p w14:paraId="1B810D43" w14:textId="72BC1B8B" w:rsidR="00BC7ABC" w:rsidRDefault="00BC7ABC" w:rsidP="003653F5">
            <w:pPr>
              <w:jc w:val="center"/>
              <w:rPr>
                <w:rStyle w:val="9"/>
                <w:b/>
                <w:spacing w:val="-1"/>
                <w:sz w:val="28"/>
                <w:szCs w:val="28"/>
              </w:rPr>
            </w:pPr>
            <w:r w:rsidRPr="00E463D2">
              <w:rPr>
                <w:rStyle w:val="9"/>
                <w:b/>
                <w:spacing w:val="-1"/>
                <w:sz w:val="28"/>
                <w:szCs w:val="28"/>
              </w:rPr>
              <w:lastRenderedPageBreak/>
              <w:t>ПРИГЛАШЕННЫЕ</w:t>
            </w:r>
          </w:p>
          <w:p w14:paraId="35799C0F" w14:textId="77777777" w:rsidR="00E2063B" w:rsidRDefault="00E2063B" w:rsidP="003653F5">
            <w:pPr>
              <w:jc w:val="center"/>
              <w:rPr>
                <w:rStyle w:val="9"/>
                <w:b/>
                <w:spacing w:val="-1"/>
                <w:sz w:val="28"/>
                <w:szCs w:val="28"/>
              </w:rPr>
            </w:pPr>
          </w:p>
          <w:tbl>
            <w:tblPr>
              <w:tblpPr w:leftFromText="180" w:rightFromText="180" w:vertAnchor="text" w:horzAnchor="page" w:tblpX="1" w:tblpY="61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2"/>
              <w:gridCol w:w="3945"/>
              <w:gridCol w:w="5694"/>
            </w:tblGrid>
            <w:tr w:rsidR="001D511E" w14:paraId="03F7AF42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7FFE2BB2" w14:textId="77777777" w:rsidR="001D511E" w:rsidRPr="00E2063B" w:rsidRDefault="001D511E" w:rsidP="00E2063B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51195035" w14:textId="77777777" w:rsidR="001D511E" w:rsidRDefault="001D511E" w:rsidP="001D511E">
                  <w:pPr>
                    <w:tabs>
                      <w:tab w:val="left" w:pos="1800"/>
                    </w:tabs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ФЁДОРОВА</w:t>
                  </w:r>
                  <w:r w:rsidRPr="0008724C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14:paraId="54DF45A5" w14:textId="5326EDD3" w:rsidR="001D511E" w:rsidRPr="00BC7ABC" w:rsidRDefault="001D511E" w:rsidP="001D511E">
                  <w:pPr>
                    <w:pStyle w:val="af"/>
                    <w:ind w:left="35" w:firstLine="0"/>
                    <w:jc w:val="both"/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Анастасия</w:t>
                  </w:r>
                  <w:r w:rsidRPr="0008724C">
                    <w:rPr>
                      <w:sz w:val="28"/>
                      <w:szCs w:val="28"/>
                    </w:rPr>
                    <w:t xml:space="preserve"> Сергеевна</w:t>
                  </w:r>
                </w:p>
              </w:tc>
              <w:tc>
                <w:tcPr>
                  <w:tcW w:w="5694" w:type="dxa"/>
                </w:tcPr>
                <w:p w14:paraId="3AB061D7" w14:textId="77777777" w:rsidR="001D511E" w:rsidRDefault="001D511E" w:rsidP="001D511E">
                  <w:pPr>
                    <w:rPr>
                      <w:sz w:val="28"/>
                      <w:szCs w:val="28"/>
                    </w:rPr>
                  </w:pPr>
                  <w:r w:rsidRPr="0008724C">
                    <w:rPr>
                      <w:sz w:val="28"/>
                      <w:szCs w:val="28"/>
                    </w:rPr>
                    <w:t>Министр социального благополучия и семейной политики Камчатского края</w:t>
                  </w:r>
                </w:p>
                <w:p w14:paraId="147FC00F" w14:textId="4D7272F1" w:rsidR="001D511E" w:rsidRPr="00BC7ABC" w:rsidRDefault="001D511E" w:rsidP="001D511E">
                  <w:pPr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D511E" w14:paraId="05A37CD5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7D388B81" w14:textId="77777777" w:rsidR="001D511E" w:rsidRPr="00E2063B" w:rsidRDefault="001D511E" w:rsidP="00E2063B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2E979CDB" w14:textId="77777777" w:rsidR="001D511E" w:rsidRPr="00E2063B" w:rsidRDefault="001D511E" w:rsidP="001D511E">
                  <w:pPr>
                    <w:tabs>
                      <w:tab w:val="left" w:pos="1800"/>
                    </w:tabs>
                    <w:rPr>
                      <w:b/>
                      <w:sz w:val="28"/>
                      <w:szCs w:val="28"/>
                    </w:rPr>
                  </w:pPr>
                  <w:r w:rsidRPr="00E2063B">
                    <w:rPr>
                      <w:b/>
                      <w:sz w:val="28"/>
                      <w:szCs w:val="28"/>
                    </w:rPr>
                    <w:t>Х</w:t>
                  </w:r>
                  <w:r>
                    <w:rPr>
                      <w:b/>
                      <w:sz w:val="28"/>
                      <w:szCs w:val="28"/>
                    </w:rPr>
                    <w:t>МЕЛЕВСКИЙ</w:t>
                  </w:r>
                </w:p>
                <w:p w14:paraId="01A65913" w14:textId="77777777" w:rsidR="001D511E" w:rsidRDefault="001D511E" w:rsidP="001D511E">
                  <w:pPr>
                    <w:tabs>
                      <w:tab w:val="left" w:pos="1800"/>
                    </w:tabs>
                    <w:rPr>
                      <w:sz w:val="28"/>
                      <w:szCs w:val="28"/>
                    </w:rPr>
                  </w:pPr>
                  <w:r w:rsidRPr="00E2063B">
                    <w:rPr>
                      <w:sz w:val="28"/>
                      <w:szCs w:val="28"/>
                    </w:rPr>
                    <w:t>Константин Валерьевич</w:t>
                  </w:r>
                </w:p>
                <w:p w14:paraId="7D4CC680" w14:textId="39DA2ABD" w:rsidR="001D511E" w:rsidRPr="001D511E" w:rsidRDefault="001D511E" w:rsidP="001D511E">
                  <w:pPr>
                    <w:tabs>
                      <w:tab w:val="left" w:pos="1800"/>
                    </w:tabs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94" w:type="dxa"/>
                </w:tcPr>
                <w:p w14:paraId="561000C9" w14:textId="77777777" w:rsidR="001D511E" w:rsidRDefault="001D511E" w:rsidP="001D51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Министр спорта Камчатского края</w:t>
                  </w:r>
                </w:p>
                <w:p w14:paraId="05681969" w14:textId="77777777" w:rsidR="001D511E" w:rsidRPr="0008724C" w:rsidRDefault="001D511E" w:rsidP="001D511E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D9335F" w14:paraId="5506BCED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42892A03" w14:textId="77777777" w:rsidR="00D9335F" w:rsidRPr="00E2063B" w:rsidRDefault="00D9335F" w:rsidP="00E2063B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707923C8" w14:textId="0C7D20CC" w:rsidR="00D9335F" w:rsidRDefault="00D9335F" w:rsidP="00D9335F">
                  <w:pPr>
                    <w:pStyle w:val="af"/>
                    <w:ind w:left="35" w:firstLine="0"/>
                    <w:jc w:val="both"/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</w:pPr>
                  <w:r w:rsidRPr="00D9335F"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  <w:t>С</w:t>
                  </w:r>
                  <w:r w:rsidR="009F637F"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  <w:t>УШ</w:t>
                  </w:r>
                  <w:r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  <w:t>ЕНЦОВА</w:t>
                  </w:r>
                </w:p>
                <w:p w14:paraId="5831DD59" w14:textId="77777777" w:rsidR="00D9335F" w:rsidRDefault="00D9335F" w:rsidP="00D9335F">
                  <w:pPr>
                    <w:pStyle w:val="af"/>
                    <w:ind w:left="35" w:firstLine="0"/>
                    <w:jc w:val="both"/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</w:pPr>
                  <w:r w:rsidRPr="00D9335F"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Анна Владимировна</w:t>
                  </w:r>
                </w:p>
                <w:p w14:paraId="231D88A3" w14:textId="37808317" w:rsidR="00D9335F" w:rsidRPr="00D9335F" w:rsidRDefault="00D9335F" w:rsidP="00D9335F">
                  <w:pPr>
                    <w:pStyle w:val="af"/>
                    <w:ind w:left="35" w:firstLine="0"/>
                    <w:jc w:val="both"/>
                    <w:rPr>
                      <w:rStyle w:val="9"/>
                      <w:color w:val="000000"/>
                      <w:spacing w:val="-1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5694" w:type="dxa"/>
                </w:tcPr>
                <w:p w14:paraId="3F0F9CFF" w14:textId="2DC207D5" w:rsidR="00D9335F" w:rsidRPr="00D9335F" w:rsidRDefault="00D9335F" w:rsidP="00D9335F">
                  <w:pPr>
                    <w:jc w:val="both"/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</w:pPr>
                  <w:proofErr w:type="spellStart"/>
                  <w:r w:rsidRPr="00D9335F">
                    <w:rPr>
                      <w:sz w:val="28"/>
                      <w:szCs w:val="28"/>
                    </w:rPr>
                    <w:t>И.о</w:t>
                  </w:r>
                  <w:proofErr w:type="spellEnd"/>
                  <w:r w:rsidRPr="00D9335F">
                    <w:rPr>
                      <w:sz w:val="28"/>
                      <w:szCs w:val="28"/>
                    </w:rPr>
                    <w:t>. Министра природных ресурсов</w:t>
                  </w:r>
                </w:p>
              </w:tc>
            </w:tr>
            <w:tr w:rsidR="00D9335F" w14:paraId="6A2D565C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2D3E50D2" w14:textId="77777777" w:rsidR="00D9335F" w:rsidRPr="00E2063B" w:rsidRDefault="00D9335F" w:rsidP="00E2063B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50C8CCEB" w14:textId="53FB5D5B" w:rsidR="00D9335F" w:rsidRPr="00D9335F" w:rsidRDefault="00D9335F" w:rsidP="00D9335F">
                  <w:pPr>
                    <w:pStyle w:val="af"/>
                    <w:ind w:left="35" w:firstLine="0"/>
                    <w:jc w:val="both"/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</w:pPr>
                  <w:r w:rsidRPr="00D9335F"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  <w:t>МАХИНЯ</w:t>
                  </w:r>
                </w:p>
                <w:p w14:paraId="4AAF631A" w14:textId="0F0A2A88" w:rsidR="00D9335F" w:rsidRPr="00D9335F" w:rsidRDefault="00D9335F" w:rsidP="00D9335F">
                  <w:pPr>
                    <w:pStyle w:val="af"/>
                    <w:ind w:left="35" w:firstLine="0"/>
                    <w:jc w:val="both"/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</w:pPr>
                  <w:r w:rsidRPr="00D9335F"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Виктор Владимирович</w:t>
                  </w:r>
                </w:p>
              </w:tc>
              <w:tc>
                <w:tcPr>
                  <w:tcW w:w="5694" w:type="dxa"/>
                </w:tcPr>
                <w:p w14:paraId="75330CBC" w14:textId="77777777" w:rsidR="00D9335F" w:rsidRDefault="00D9335F" w:rsidP="00D9335F">
                  <w:pPr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</w:pPr>
                  <w:proofErr w:type="spellStart"/>
                  <w:r w:rsidRPr="00D9335F"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  <w:t>Врио</w:t>
                  </w:r>
                  <w:proofErr w:type="spellEnd"/>
                  <w:r w:rsidRPr="00D9335F"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  <w:t xml:space="preserve"> Министра развития гражданского общества, молодежи и информационной политики Камчатского края</w:t>
                  </w:r>
                </w:p>
                <w:p w14:paraId="4579BBFB" w14:textId="5797CA27" w:rsidR="00D9335F" w:rsidRPr="00BC7ABC" w:rsidRDefault="00D9335F" w:rsidP="00D9335F">
                  <w:pPr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D9335F" w14:paraId="01F642F3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4B64A862" w14:textId="77777777" w:rsidR="00D9335F" w:rsidRPr="00E2063B" w:rsidRDefault="00D9335F" w:rsidP="00E2063B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74F5DECB" w14:textId="7303C25E" w:rsidR="00D9335F" w:rsidRPr="00D9335F" w:rsidRDefault="00D9335F" w:rsidP="00D9335F">
                  <w:pPr>
                    <w:pStyle w:val="af"/>
                    <w:ind w:firstLine="0"/>
                    <w:jc w:val="both"/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  <w:t>РУСАНОВ</w:t>
                  </w:r>
                </w:p>
                <w:p w14:paraId="15C658C6" w14:textId="77777777" w:rsidR="00D9335F" w:rsidRDefault="00D9335F" w:rsidP="00D9335F">
                  <w:pPr>
                    <w:pStyle w:val="af"/>
                    <w:ind w:firstLine="0"/>
                    <w:jc w:val="both"/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</w:pPr>
                  <w:r w:rsidRPr="00D9335F"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Владимир Владимирович</w:t>
                  </w:r>
                </w:p>
                <w:p w14:paraId="6F9CA7EB" w14:textId="19C42B85" w:rsidR="00D9335F" w:rsidRPr="00D9335F" w:rsidRDefault="00D9335F" w:rsidP="00D9335F">
                  <w:pPr>
                    <w:pStyle w:val="af"/>
                    <w:ind w:firstLine="0"/>
                    <w:jc w:val="both"/>
                    <w:rPr>
                      <w:rStyle w:val="9"/>
                      <w:color w:val="000000"/>
                      <w:spacing w:val="-1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5694" w:type="dxa"/>
                </w:tcPr>
                <w:p w14:paraId="67E2C6EC" w14:textId="37C25565" w:rsidR="00D9335F" w:rsidRPr="00BC7ABC" w:rsidRDefault="00D9335F" w:rsidP="00506805">
                  <w:pPr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</w:pPr>
                  <w:r w:rsidRPr="00D9335F"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  <w:t>Министр туризма Камчатского края</w:t>
                  </w:r>
                </w:p>
              </w:tc>
            </w:tr>
            <w:tr w:rsidR="00D9335F" w14:paraId="1F932BB3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1AFA4870" w14:textId="77777777" w:rsidR="00D9335F" w:rsidRPr="00E2063B" w:rsidRDefault="00D9335F" w:rsidP="00E2063B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39362582" w14:textId="77777777" w:rsidR="00506805" w:rsidRDefault="00506805" w:rsidP="00506805">
                  <w:pPr>
                    <w:pStyle w:val="af"/>
                    <w:ind w:firstLine="0"/>
                    <w:jc w:val="both"/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  <w:t>ПРОКОПЕНКО</w:t>
                  </w:r>
                </w:p>
                <w:p w14:paraId="322DFC08" w14:textId="77777777" w:rsidR="00D9335F" w:rsidRDefault="00506805" w:rsidP="00506805">
                  <w:pPr>
                    <w:pStyle w:val="af"/>
                    <w:ind w:firstLine="0"/>
                    <w:jc w:val="both"/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</w:pPr>
                  <w:r w:rsidRPr="00506805"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Оксана Игоревна</w:t>
                  </w:r>
                </w:p>
                <w:p w14:paraId="0EB9A704" w14:textId="318ABAD3" w:rsidR="0052577D" w:rsidRPr="00506805" w:rsidRDefault="0052577D" w:rsidP="00506805">
                  <w:pPr>
                    <w:pStyle w:val="af"/>
                    <w:ind w:firstLine="0"/>
                    <w:jc w:val="both"/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5694" w:type="dxa"/>
                </w:tcPr>
                <w:p w14:paraId="0348EC05" w14:textId="53E480BC" w:rsidR="00D9335F" w:rsidRPr="00BC7ABC" w:rsidRDefault="00506805" w:rsidP="00506805">
                  <w:pPr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</w:pPr>
                  <w:r w:rsidRPr="00506805"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  <w:t>Министр культуры Камчатского края</w:t>
                  </w:r>
                </w:p>
              </w:tc>
            </w:tr>
            <w:tr w:rsidR="00D9335F" w14:paraId="34506382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366E31BB" w14:textId="77777777" w:rsidR="00D9335F" w:rsidRPr="00E2063B" w:rsidRDefault="00D9335F" w:rsidP="00D9335F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5A0D02A3" w14:textId="77777777" w:rsidR="00D9335F" w:rsidRPr="00BC7ABC" w:rsidRDefault="00D9335F" w:rsidP="00D9335F">
                  <w:pPr>
                    <w:pStyle w:val="af"/>
                    <w:ind w:left="35" w:firstLine="0"/>
                    <w:jc w:val="both"/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</w:pPr>
                  <w:r w:rsidRPr="00BC7ABC"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  <w:t>ДЫМЧЕНКО</w:t>
                  </w:r>
                </w:p>
                <w:p w14:paraId="402B08C6" w14:textId="77777777" w:rsidR="00D9335F" w:rsidRDefault="00D9335F" w:rsidP="00D9335F">
                  <w:pPr>
                    <w:pStyle w:val="af"/>
                    <w:shd w:val="clear" w:color="auto" w:fill="auto"/>
                    <w:spacing w:line="240" w:lineRule="auto"/>
                    <w:ind w:left="33" w:hanging="33"/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Андрей Николаевич</w:t>
                  </w:r>
                </w:p>
                <w:p w14:paraId="3C76AA9A" w14:textId="77777777" w:rsidR="00D9335F" w:rsidRPr="00BC7ABC" w:rsidRDefault="00D9335F" w:rsidP="00D9335F">
                  <w:pPr>
                    <w:pStyle w:val="af"/>
                    <w:ind w:left="35" w:firstLine="0"/>
                    <w:jc w:val="both"/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5694" w:type="dxa"/>
                </w:tcPr>
                <w:p w14:paraId="2F7B9D5A" w14:textId="4DFC5A70" w:rsidR="00D9335F" w:rsidRPr="00BC7ABC" w:rsidRDefault="00D9335F" w:rsidP="00506805">
                  <w:pPr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</w:pPr>
                  <w:r w:rsidRPr="00BC7ABC"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  <w:t>Генеральный директор ООО "УАЙТ СОФТ"</w:t>
                  </w:r>
                </w:p>
              </w:tc>
            </w:tr>
            <w:tr w:rsidR="009F637F" w14:paraId="31F9AC54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697A16AC" w14:textId="77777777" w:rsidR="009F637F" w:rsidRPr="00E2063B" w:rsidRDefault="009F637F" w:rsidP="009F637F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3ACD2566" w14:textId="77777777" w:rsidR="009F637F" w:rsidRDefault="009F637F" w:rsidP="009F637F">
                  <w:pPr>
                    <w:pStyle w:val="af"/>
                    <w:shd w:val="clear" w:color="auto" w:fill="auto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  <w:r w:rsidRPr="006D3681">
                    <w:rPr>
                      <w:b/>
                      <w:sz w:val="28"/>
                      <w:szCs w:val="28"/>
                    </w:rPr>
                    <w:t>П</w:t>
                  </w:r>
                  <w:r>
                    <w:rPr>
                      <w:b/>
                      <w:sz w:val="28"/>
                      <w:szCs w:val="28"/>
                    </w:rPr>
                    <w:t>ОТАПОВ</w:t>
                  </w:r>
                </w:p>
                <w:p w14:paraId="6B209996" w14:textId="77777777" w:rsidR="009F637F" w:rsidRDefault="009F637F" w:rsidP="009F637F">
                  <w:pPr>
                    <w:pStyle w:val="af"/>
                    <w:shd w:val="clear" w:color="auto" w:fill="auto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  <w:r w:rsidRPr="006D3681">
                    <w:rPr>
                      <w:sz w:val="28"/>
                      <w:szCs w:val="28"/>
                    </w:rPr>
                    <w:t>Сергей Игоревич</w:t>
                  </w:r>
                </w:p>
                <w:p w14:paraId="0BC4A5AB" w14:textId="77777777" w:rsidR="009F637F" w:rsidRPr="00BC7ABC" w:rsidRDefault="009F637F" w:rsidP="009F637F">
                  <w:pPr>
                    <w:pStyle w:val="af"/>
                    <w:ind w:left="35" w:firstLine="0"/>
                    <w:jc w:val="both"/>
                    <w:rPr>
                      <w:rStyle w:val="9"/>
                      <w:b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5694" w:type="dxa"/>
                </w:tcPr>
                <w:p w14:paraId="12145B27" w14:textId="5CB10008" w:rsidR="009F637F" w:rsidRPr="00BC7ABC" w:rsidRDefault="009F637F" w:rsidP="009F637F">
                  <w:pPr>
                    <w:rPr>
                      <w:rStyle w:val="9"/>
                      <w:rFonts w:eastAsiaTheme="minorHAnsi"/>
                      <w:color w:val="000000"/>
                      <w:spacing w:val="-1"/>
                      <w:sz w:val="28"/>
                      <w:szCs w:val="28"/>
                      <w:lang w:eastAsia="en-US"/>
                    </w:rPr>
                  </w:pPr>
                  <w:r w:rsidRPr="006D3681"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 xml:space="preserve">Глава </w:t>
                  </w:r>
                  <w:proofErr w:type="spellStart"/>
                  <w:r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Вилючинского</w:t>
                  </w:r>
                  <w:proofErr w:type="spellEnd"/>
                  <w:r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 w:rsidRPr="006D3681"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  <w:tr w:rsidR="00656999" w14:paraId="53ACE6EA" w14:textId="77777777" w:rsidTr="00E2063B">
              <w:trPr>
                <w:trHeight w:val="375"/>
              </w:trPr>
              <w:tc>
                <w:tcPr>
                  <w:tcW w:w="562" w:type="dxa"/>
                </w:tcPr>
                <w:p w14:paraId="6A6C84AE" w14:textId="77777777" w:rsidR="00656999" w:rsidRPr="00E2063B" w:rsidRDefault="00656999" w:rsidP="00656999">
                  <w:pPr>
                    <w:pStyle w:val="ae"/>
                    <w:numPr>
                      <w:ilvl w:val="0"/>
                      <w:numId w:val="14"/>
                    </w:numPr>
                    <w:ind w:left="22" w:right="27" w:firstLine="0"/>
                    <w:jc w:val="center"/>
                    <w:rPr>
                      <w:rStyle w:val="9"/>
                      <w:b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3945" w:type="dxa"/>
                </w:tcPr>
                <w:p w14:paraId="54BF820E" w14:textId="77777777" w:rsidR="00656999" w:rsidRDefault="00656999" w:rsidP="00656999">
                  <w:pPr>
                    <w:pStyle w:val="af"/>
                    <w:shd w:val="clear" w:color="auto" w:fill="auto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  <w:r w:rsidRPr="00A956ED">
                    <w:rPr>
                      <w:b/>
                      <w:sz w:val="28"/>
                      <w:szCs w:val="28"/>
                    </w:rPr>
                    <w:t>Т</w:t>
                  </w:r>
                  <w:r>
                    <w:rPr>
                      <w:b/>
                      <w:sz w:val="28"/>
                      <w:szCs w:val="28"/>
                    </w:rPr>
                    <w:t>ЮЛЬКИН</w:t>
                  </w:r>
                </w:p>
                <w:p w14:paraId="51ED2E46" w14:textId="77777777" w:rsidR="00656999" w:rsidRDefault="00656999" w:rsidP="00656999">
                  <w:pPr>
                    <w:pStyle w:val="af"/>
                    <w:shd w:val="clear" w:color="auto" w:fill="auto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  <w:r w:rsidRPr="00A956ED">
                    <w:rPr>
                      <w:sz w:val="28"/>
                      <w:szCs w:val="28"/>
                    </w:rPr>
                    <w:t>Сергей Николаевич</w:t>
                  </w:r>
                </w:p>
                <w:p w14:paraId="602B08E9" w14:textId="77777777" w:rsidR="00656999" w:rsidRPr="006D3681" w:rsidRDefault="00656999" w:rsidP="00656999">
                  <w:pPr>
                    <w:pStyle w:val="af"/>
                    <w:shd w:val="clear" w:color="auto" w:fill="auto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694" w:type="dxa"/>
                </w:tcPr>
                <w:p w14:paraId="6E01BC97" w14:textId="13150F72" w:rsidR="00656999" w:rsidRPr="006D3681" w:rsidRDefault="00656999" w:rsidP="00656999">
                  <w:pPr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</w:pPr>
                  <w:r w:rsidRPr="00A956ED"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 xml:space="preserve">Глава </w:t>
                  </w:r>
                  <w:proofErr w:type="spellStart"/>
                  <w:r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Елизовского</w:t>
                  </w:r>
                  <w:proofErr w:type="spellEnd"/>
                  <w:r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 w:rsidRPr="00A956ED">
                    <w:rPr>
                      <w:rStyle w:val="9"/>
                      <w:color w:val="000000"/>
                      <w:spacing w:val="-1"/>
                      <w:sz w:val="28"/>
                      <w:szCs w:val="28"/>
                    </w:rPr>
                    <w:t>муниципального района</w:t>
                  </w:r>
                </w:p>
              </w:tc>
            </w:tr>
          </w:tbl>
          <w:p w14:paraId="30871890" w14:textId="77777777" w:rsidR="001D511E" w:rsidRDefault="001D511E" w:rsidP="003653F5">
            <w:pPr>
              <w:jc w:val="center"/>
              <w:rPr>
                <w:b/>
                <w:sz w:val="28"/>
                <w:szCs w:val="28"/>
              </w:rPr>
            </w:pPr>
          </w:p>
          <w:p w14:paraId="0A9840B6" w14:textId="27BA5C26" w:rsidR="00601BEA" w:rsidRDefault="003653F5" w:rsidP="003653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Подключение с рабочих мест</w:t>
            </w:r>
          </w:p>
          <w:p w14:paraId="657DC65F" w14:textId="77777777" w:rsidR="003653F5" w:rsidRDefault="003653F5" w:rsidP="003653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режиме ВКС)</w:t>
            </w:r>
          </w:p>
          <w:p w14:paraId="2BC5D76C" w14:textId="1370B288" w:rsidR="00BC7ABC" w:rsidRDefault="00BC7ABC" w:rsidP="003653F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84367" w14:paraId="60A4A9CB" w14:textId="77777777" w:rsidTr="00A2645E">
        <w:trPr>
          <w:gridAfter w:val="2"/>
          <w:wAfter w:w="236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AD9B" w14:textId="77777777" w:rsidR="00B84367" w:rsidRDefault="00B84367" w:rsidP="006D12C6">
            <w:pPr>
              <w:numPr>
                <w:ilvl w:val="0"/>
                <w:numId w:val="14"/>
              </w:numPr>
              <w:ind w:left="36" w:firstLine="0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4C6" w14:textId="77777777" w:rsidR="00E2063B" w:rsidRPr="00752A74" w:rsidRDefault="00B84367" w:rsidP="00601BEA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752A74">
              <w:rPr>
                <w:b/>
                <w:sz w:val="28"/>
                <w:szCs w:val="28"/>
              </w:rPr>
              <w:t xml:space="preserve">МЕРКУЛОВ </w:t>
            </w:r>
          </w:p>
          <w:p w14:paraId="2F46BD1F" w14:textId="2E7093A1" w:rsidR="00B84367" w:rsidRPr="002D7A0B" w:rsidRDefault="00B84367" w:rsidP="00601BEA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6D12C6"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95EC" w14:textId="77777777" w:rsidR="00B84367" w:rsidRDefault="00B84367" w:rsidP="006D3681">
            <w:pPr>
              <w:pStyle w:val="af"/>
              <w:shd w:val="clear" w:color="auto" w:fill="auto"/>
              <w:spacing w:line="240" w:lineRule="auto"/>
              <w:ind w:firstLine="29"/>
              <w:rPr>
                <w:sz w:val="28"/>
                <w:szCs w:val="28"/>
              </w:rPr>
            </w:pPr>
            <w:r w:rsidRPr="006D12C6">
              <w:rPr>
                <w:sz w:val="28"/>
                <w:szCs w:val="28"/>
              </w:rPr>
              <w:t>Руководитель Аппарата Губернатора и Правительства Камчатского края</w:t>
            </w:r>
          </w:p>
          <w:p w14:paraId="47D20F60" w14:textId="117B11E7" w:rsidR="00E2063B" w:rsidRPr="006D12C6" w:rsidRDefault="00E2063B" w:rsidP="006D3681">
            <w:pPr>
              <w:pStyle w:val="af"/>
              <w:shd w:val="clear" w:color="auto" w:fill="auto"/>
              <w:spacing w:line="240" w:lineRule="auto"/>
              <w:ind w:firstLine="29"/>
              <w:rPr>
                <w:rFonts w:cs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E2063B" w14:paraId="574F4FE8" w14:textId="77777777" w:rsidTr="00A2645E">
        <w:trPr>
          <w:gridAfter w:val="2"/>
          <w:wAfter w:w="236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A291" w14:textId="77777777" w:rsidR="00E2063B" w:rsidRDefault="00E2063B" w:rsidP="00BC7ABC">
            <w:pPr>
              <w:numPr>
                <w:ilvl w:val="0"/>
                <w:numId w:val="14"/>
              </w:numPr>
              <w:ind w:left="0" w:firstLine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88C" w14:textId="77777777" w:rsidR="00E2063B" w:rsidRPr="00752A74" w:rsidRDefault="00E2063B" w:rsidP="00E2063B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752A74">
              <w:rPr>
                <w:b/>
                <w:sz w:val="28"/>
                <w:szCs w:val="28"/>
              </w:rPr>
              <w:t xml:space="preserve">БУТЫЛИН </w:t>
            </w:r>
          </w:p>
          <w:p w14:paraId="191254E4" w14:textId="30999D84" w:rsidR="00E2063B" w:rsidRPr="00601BEA" w:rsidRDefault="00E2063B" w:rsidP="00E2063B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6D12C6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6BC3" w14:textId="77777777" w:rsidR="00E2063B" w:rsidRDefault="00E2063B" w:rsidP="006D3681">
            <w:pPr>
              <w:pStyle w:val="af"/>
              <w:shd w:val="clear" w:color="auto" w:fill="auto"/>
              <w:spacing w:line="240" w:lineRule="auto"/>
              <w:ind w:firstLine="29"/>
              <w:rPr>
                <w:sz w:val="28"/>
                <w:szCs w:val="28"/>
              </w:rPr>
            </w:pPr>
            <w:proofErr w:type="spellStart"/>
            <w:r w:rsidRPr="006D12C6">
              <w:rPr>
                <w:sz w:val="28"/>
                <w:szCs w:val="28"/>
              </w:rPr>
              <w:t>ВрИО</w:t>
            </w:r>
            <w:proofErr w:type="spellEnd"/>
            <w:r w:rsidRPr="006D12C6">
              <w:rPr>
                <w:sz w:val="28"/>
                <w:szCs w:val="28"/>
              </w:rPr>
              <w:t xml:space="preserve"> Ми</w:t>
            </w:r>
            <w:r>
              <w:rPr>
                <w:sz w:val="28"/>
                <w:szCs w:val="28"/>
              </w:rPr>
              <w:t>нистра финансов Камчатского края</w:t>
            </w:r>
          </w:p>
          <w:p w14:paraId="6F4F7BDA" w14:textId="35386FB6" w:rsidR="00E2063B" w:rsidRPr="006D12C6" w:rsidRDefault="00E2063B" w:rsidP="006D3681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B84367" w14:paraId="4A4AF39A" w14:textId="77777777" w:rsidTr="00A2645E">
        <w:trPr>
          <w:gridAfter w:val="2"/>
          <w:wAfter w:w="236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0B68" w14:textId="77777777" w:rsidR="00B84367" w:rsidRDefault="00B84367" w:rsidP="00BC7ABC">
            <w:pPr>
              <w:numPr>
                <w:ilvl w:val="0"/>
                <w:numId w:val="14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47A6" w14:textId="77777777" w:rsidR="00E2063B" w:rsidRPr="00752A74" w:rsidRDefault="00B84367" w:rsidP="00601BEA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752A74">
              <w:rPr>
                <w:b/>
                <w:sz w:val="28"/>
                <w:szCs w:val="28"/>
              </w:rPr>
              <w:t xml:space="preserve">ЗДЕТОВЕТСКИЙ </w:t>
            </w:r>
          </w:p>
          <w:p w14:paraId="72B85405" w14:textId="475D9815" w:rsidR="00B84367" w:rsidRPr="002D7A0B" w:rsidRDefault="00B84367" w:rsidP="00601BEA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601BEA">
              <w:rPr>
                <w:sz w:val="28"/>
                <w:szCs w:val="28"/>
              </w:rPr>
              <w:t>Андрей Георгиевич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6C01" w14:textId="77777777" w:rsidR="00E2063B" w:rsidRDefault="00B84367" w:rsidP="006D3681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6D12C6">
              <w:rPr>
                <w:rStyle w:val="9"/>
                <w:color w:val="000000"/>
                <w:spacing w:val="-1"/>
                <w:sz w:val="28"/>
                <w:szCs w:val="28"/>
              </w:rPr>
              <w:t>Министр рыбного хозяйства Камчатского края</w:t>
            </w:r>
          </w:p>
          <w:p w14:paraId="247C2959" w14:textId="0F0C30CA" w:rsidR="00752A74" w:rsidRDefault="00752A74" w:rsidP="006D3681">
            <w:pPr>
              <w:pStyle w:val="af"/>
              <w:shd w:val="clear" w:color="auto" w:fill="auto"/>
              <w:spacing w:line="240" w:lineRule="auto"/>
              <w:ind w:firstLine="29"/>
              <w:rPr>
                <w:rFonts w:cs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2E485B" w14:paraId="0F634040" w14:textId="77777777" w:rsidTr="00A2645E">
        <w:trPr>
          <w:gridAfter w:val="2"/>
          <w:wAfter w:w="236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AA44" w14:textId="77777777" w:rsidR="002E485B" w:rsidRDefault="002E485B" w:rsidP="002E485B">
            <w:pPr>
              <w:numPr>
                <w:ilvl w:val="0"/>
                <w:numId w:val="14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EF0" w14:textId="77777777" w:rsidR="002E485B" w:rsidRDefault="002E485B" w:rsidP="002E485B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ШАРИПОВ</w:t>
            </w:r>
          </w:p>
          <w:p w14:paraId="293AEDF6" w14:textId="713E1D20" w:rsidR="002E485B" w:rsidRPr="00A956ED" w:rsidRDefault="002E485B" w:rsidP="002E485B">
            <w:pPr>
              <w:pStyle w:val="af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A956ED">
              <w:rPr>
                <w:sz w:val="28"/>
                <w:szCs w:val="28"/>
              </w:rPr>
              <w:t>Николай Евгеньевич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DC6F" w14:textId="77777777" w:rsidR="002E485B" w:rsidRDefault="002E485B" w:rsidP="002E485B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>
              <w:rPr>
                <w:rStyle w:val="9"/>
                <w:color w:val="000000"/>
                <w:spacing w:val="-1"/>
                <w:sz w:val="28"/>
                <w:szCs w:val="28"/>
              </w:rPr>
              <w:t>Директор КГАУ «Информационно-технологический центр»</w:t>
            </w:r>
          </w:p>
          <w:p w14:paraId="54C7C87D" w14:textId="186F97AF" w:rsidR="002E485B" w:rsidRPr="006D12C6" w:rsidRDefault="002E485B" w:rsidP="002E485B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2E485B" w14:paraId="0AF88781" w14:textId="77777777" w:rsidTr="00A2645E">
        <w:trPr>
          <w:gridAfter w:val="2"/>
          <w:wAfter w:w="236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263E9" w14:textId="77777777" w:rsidR="002E485B" w:rsidRDefault="002E485B" w:rsidP="002E485B">
            <w:pPr>
              <w:numPr>
                <w:ilvl w:val="0"/>
                <w:numId w:val="14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264D" w14:textId="77777777" w:rsidR="002E485B" w:rsidRDefault="002E485B" w:rsidP="002E485B">
            <w:pPr>
              <w:pStyle w:val="af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A956ED">
              <w:rPr>
                <w:b/>
                <w:sz w:val="28"/>
                <w:szCs w:val="28"/>
              </w:rPr>
              <w:t>Б</w:t>
            </w:r>
            <w:r>
              <w:rPr>
                <w:b/>
                <w:sz w:val="28"/>
                <w:szCs w:val="28"/>
              </w:rPr>
              <w:t>РЫЗГИН</w:t>
            </w:r>
          </w:p>
          <w:p w14:paraId="012FA143" w14:textId="17206AEA" w:rsidR="002E485B" w:rsidRPr="00A956ED" w:rsidRDefault="002E485B" w:rsidP="002E485B">
            <w:pPr>
              <w:pStyle w:val="af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A956ED">
              <w:rPr>
                <w:sz w:val="28"/>
                <w:szCs w:val="28"/>
              </w:rPr>
              <w:t>Константин Викторович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3E6B" w14:textId="77777777" w:rsidR="002E485B" w:rsidRDefault="002E485B" w:rsidP="002E485B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>
              <w:rPr>
                <w:rStyle w:val="9"/>
                <w:color w:val="000000"/>
                <w:spacing w:val="-1"/>
                <w:sz w:val="28"/>
                <w:szCs w:val="28"/>
              </w:rPr>
              <w:t xml:space="preserve">Глава </w:t>
            </w:r>
            <w:r w:rsidRPr="00A956ED">
              <w:rPr>
                <w:rStyle w:val="9"/>
                <w:color w:val="000000"/>
                <w:spacing w:val="-1"/>
                <w:sz w:val="28"/>
                <w:szCs w:val="28"/>
              </w:rPr>
              <w:t>Петропавловск-Камчатск</w:t>
            </w:r>
            <w:r>
              <w:rPr>
                <w:rStyle w:val="9"/>
                <w:color w:val="000000"/>
                <w:spacing w:val="-1"/>
                <w:sz w:val="28"/>
                <w:szCs w:val="28"/>
              </w:rPr>
              <w:t>ого</w:t>
            </w:r>
            <w:r w:rsidRPr="00A956ED">
              <w:rPr>
                <w:rStyle w:val="9"/>
                <w:color w:val="000000"/>
                <w:spacing w:val="-1"/>
                <w:sz w:val="28"/>
                <w:szCs w:val="28"/>
              </w:rPr>
              <w:t xml:space="preserve"> городско</w:t>
            </w:r>
            <w:r>
              <w:rPr>
                <w:rStyle w:val="9"/>
                <w:color w:val="000000"/>
                <w:spacing w:val="-1"/>
                <w:sz w:val="28"/>
                <w:szCs w:val="28"/>
              </w:rPr>
              <w:t>го</w:t>
            </w:r>
            <w:r w:rsidRPr="00A956ED">
              <w:rPr>
                <w:rStyle w:val="9"/>
                <w:color w:val="000000"/>
                <w:spacing w:val="-1"/>
                <w:sz w:val="28"/>
                <w:szCs w:val="28"/>
              </w:rPr>
              <w:t xml:space="preserve"> округ</w:t>
            </w:r>
            <w:r>
              <w:rPr>
                <w:rStyle w:val="9"/>
                <w:color w:val="000000"/>
                <w:spacing w:val="-1"/>
                <w:sz w:val="28"/>
                <w:szCs w:val="28"/>
              </w:rPr>
              <w:t>а</w:t>
            </w:r>
          </w:p>
          <w:p w14:paraId="1B4A42FC" w14:textId="33CEA121" w:rsidR="002E485B" w:rsidRPr="006D12C6" w:rsidRDefault="002E485B" w:rsidP="002E485B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</w:tbl>
    <w:p w14:paraId="2C2CFC87" w14:textId="77777777" w:rsidR="001D511E" w:rsidRDefault="001D511E" w:rsidP="001D511E">
      <w:pPr>
        <w:rPr>
          <w:rStyle w:val="a4"/>
          <w:rFonts w:eastAsiaTheme="majorEastAsia"/>
          <w:b/>
          <w:color w:val="auto"/>
          <w:sz w:val="28"/>
          <w:szCs w:val="28"/>
        </w:rPr>
      </w:pPr>
    </w:p>
    <w:p w14:paraId="6FF03448" w14:textId="3A2C47EE" w:rsidR="001D511E" w:rsidRPr="00AB2B24" w:rsidRDefault="001D511E" w:rsidP="00A2645E">
      <w:pPr>
        <w:ind w:firstLine="708"/>
        <w:rPr>
          <w:sz w:val="28"/>
          <w:szCs w:val="28"/>
        </w:rPr>
      </w:pPr>
      <w:r w:rsidRPr="00AB2B24">
        <w:rPr>
          <w:rStyle w:val="a4"/>
          <w:rFonts w:eastAsiaTheme="majorEastAsia"/>
          <w:b/>
          <w:color w:val="auto"/>
          <w:sz w:val="28"/>
          <w:szCs w:val="28"/>
        </w:rPr>
        <w:t>Информация о кворуме</w:t>
      </w:r>
      <w:r>
        <w:rPr>
          <w:rStyle w:val="a4"/>
          <w:rFonts w:eastAsiaTheme="majorEastAsia"/>
          <w:color w:val="auto"/>
          <w:sz w:val="28"/>
          <w:szCs w:val="28"/>
        </w:rPr>
        <w:t xml:space="preserve">: из </w:t>
      </w:r>
      <w:r w:rsidR="009372B9">
        <w:rPr>
          <w:rStyle w:val="a4"/>
          <w:rFonts w:eastAsiaTheme="majorEastAsia"/>
          <w:color w:val="auto"/>
          <w:sz w:val="28"/>
          <w:szCs w:val="28"/>
        </w:rPr>
        <w:t>19 членов совета присутствуют 1</w:t>
      </w:r>
      <w:r w:rsidR="009372B9" w:rsidRPr="009372B9">
        <w:rPr>
          <w:rStyle w:val="a4"/>
          <w:rFonts w:eastAsiaTheme="majorEastAsia"/>
          <w:color w:val="auto"/>
          <w:sz w:val="28"/>
          <w:szCs w:val="28"/>
        </w:rPr>
        <w:t>4</w:t>
      </w:r>
      <w:r>
        <w:rPr>
          <w:rStyle w:val="a4"/>
          <w:rFonts w:eastAsiaTheme="majorEastAsia"/>
          <w:color w:val="auto"/>
          <w:sz w:val="28"/>
          <w:szCs w:val="28"/>
        </w:rPr>
        <w:t xml:space="preserve"> </w:t>
      </w:r>
    </w:p>
    <w:p w14:paraId="72C2704C" w14:textId="77777777" w:rsidR="00B3159D" w:rsidRDefault="00B3159D" w:rsidP="00A2645E">
      <w:pPr>
        <w:ind w:firstLine="708"/>
        <w:rPr>
          <w:rStyle w:val="a4"/>
          <w:rFonts w:eastAsiaTheme="majorEastAsia"/>
          <w:b/>
          <w:color w:val="auto"/>
          <w:sz w:val="28"/>
          <w:szCs w:val="28"/>
        </w:rPr>
      </w:pPr>
    </w:p>
    <w:p w14:paraId="62428A06" w14:textId="52E00D5E" w:rsidR="00506805" w:rsidRDefault="00506805" w:rsidP="005068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Руководители цифровой трансформации</w:t>
      </w:r>
    </w:p>
    <w:p w14:paraId="2DB5E05F" w14:textId="6E4C3290" w:rsidR="00506805" w:rsidRDefault="00506805" w:rsidP="005068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режиме ВКС)</w:t>
      </w:r>
    </w:p>
    <w:p w14:paraId="7C3CA7E2" w14:textId="77777777" w:rsidR="009F637F" w:rsidRDefault="009F637F" w:rsidP="00506805">
      <w:pPr>
        <w:jc w:val="center"/>
        <w:rPr>
          <w:b/>
          <w:sz w:val="28"/>
          <w:szCs w:val="28"/>
        </w:rPr>
      </w:pPr>
    </w:p>
    <w:tbl>
      <w:tblPr>
        <w:tblStyle w:val="af1"/>
        <w:tblW w:w="10201" w:type="dxa"/>
        <w:tblLayout w:type="fixed"/>
        <w:tblLook w:val="04A0" w:firstRow="1" w:lastRow="0" w:firstColumn="1" w:lastColumn="0" w:noHBand="0" w:noVBand="1"/>
      </w:tblPr>
      <w:tblGrid>
        <w:gridCol w:w="518"/>
        <w:gridCol w:w="4013"/>
        <w:gridCol w:w="5670"/>
      </w:tblGrid>
      <w:tr w:rsidR="007A7045" w:rsidRPr="00D75B2C" w14:paraId="61893AB0" w14:textId="50F77031" w:rsidTr="007A7045">
        <w:trPr>
          <w:trHeight w:val="721"/>
        </w:trPr>
        <w:tc>
          <w:tcPr>
            <w:tcW w:w="518" w:type="dxa"/>
          </w:tcPr>
          <w:p w14:paraId="61B95BBD" w14:textId="6566A2BF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1DF9763A" w14:textId="27040A20" w:rsidR="007A7045" w:rsidRPr="007A7045" w:rsidRDefault="007A7045" w:rsidP="007A704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sz w:val="28"/>
                <w:szCs w:val="28"/>
              </w:rPr>
              <w:t>ДЖУЛЯК</w:t>
            </w:r>
          </w:p>
          <w:p w14:paraId="13116E4A" w14:textId="77777777" w:rsidR="007A7045" w:rsidRDefault="007A7045" w:rsidP="007A704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Иван Петрович</w:t>
            </w:r>
          </w:p>
          <w:p w14:paraId="06395BF3" w14:textId="76DCE385" w:rsidR="007A7045" w:rsidRPr="007A7045" w:rsidRDefault="007A7045" w:rsidP="007A704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0" w:type="dxa"/>
          </w:tcPr>
          <w:p w14:paraId="041453FC" w14:textId="77777777" w:rsidR="007A7045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руководителя Аппарата Губернатора и Правительства Камчатского края</w:t>
            </w:r>
          </w:p>
          <w:p w14:paraId="6946E7AC" w14:textId="282DE76F" w:rsidR="009F637F" w:rsidRPr="009F637F" w:rsidRDefault="009F637F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638566B0" w14:textId="27235F62" w:rsidTr="007A7045">
        <w:tc>
          <w:tcPr>
            <w:tcW w:w="518" w:type="dxa"/>
          </w:tcPr>
          <w:p w14:paraId="437F26EA" w14:textId="748D4B30" w:rsidR="007A7045" w:rsidRPr="007A7045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08313D1D" w14:textId="2C0E8F15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sz w:val="28"/>
                <w:szCs w:val="28"/>
              </w:rPr>
              <w:t>МАНДРИК</w:t>
            </w:r>
          </w:p>
          <w:p w14:paraId="52CA7290" w14:textId="77777777" w:rsid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Инга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Эйнаровна</w:t>
            </w:r>
          </w:p>
          <w:p w14:paraId="4536D490" w14:textId="55770A14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0" w:type="dxa"/>
          </w:tcPr>
          <w:p w14:paraId="3C68186D" w14:textId="3A07A2F5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экономического развития и торговли Камчатского края</w:t>
            </w:r>
          </w:p>
        </w:tc>
      </w:tr>
      <w:tr w:rsidR="007A7045" w:rsidRPr="00257A39" w14:paraId="04CB0E28" w14:textId="3E77D51C" w:rsidTr="007A7045">
        <w:tc>
          <w:tcPr>
            <w:tcW w:w="518" w:type="dxa"/>
          </w:tcPr>
          <w:p w14:paraId="0FC147A1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381F4A93" w14:textId="7EF42CDB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sz w:val="28"/>
                <w:szCs w:val="28"/>
              </w:rPr>
              <w:t>АГАРКОВ</w:t>
            </w:r>
          </w:p>
          <w:p w14:paraId="237CC62A" w14:textId="77777777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Александр Владимирович</w:t>
            </w:r>
          </w:p>
        </w:tc>
        <w:tc>
          <w:tcPr>
            <w:tcW w:w="5670" w:type="dxa"/>
          </w:tcPr>
          <w:p w14:paraId="01A574BE" w14:textId="77777777" w:rsidR="007A7045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 xml:space="preserve">Заместитель Министра – начальник отдела </w:t>
            </w:r>
            <w:proofErr w:type="spellStart"/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энергоресурсосбережения</w:t>
            </w:r>
            <w:proofErr w:type="spellEnd"/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 xml:space="preserve"> и технической политики</w:t>
            </w:r>
          </w:p>
          <w:p w14:paraId="76F6DE72" w14:textId="1332098F" w:rsidR="009F637F" w:rsidRPr="009F637F" w:rsidRDefault="009F637F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7502E365" w14:textId="665B2966" w:rsidTr="007A7045">
        <w:tc>
          <w:tcPr>
            <w:tcW w:w="518" w:type="dxa"/>
          </w:tcPr>
          <w:p w14:paraId="7CEAC049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074A2938" w14:textId="595DBDA8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sz w:val="28"/>
                <w:szCs w:val="28"/>
              </w:rPr>
              <w:t>ЕПЕРИН</w:t>
            </w:r>
          </w:p>
          <w:p w14:paraId="2393B7E7" w14:textId="685CB2FB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Виктор</w:t>
            </w:r>
            <w:r w:rsidR="00B315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Павлович</w:t>
            </w:r>
          </w:p>
        </w:tc>
        <w:tc>
          <w:tcPr>
            <w:tcW w:w="5670" w:type="dxa"/>
          </w:tcPr>
          <w:p w14:paraId="68071390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– начальник отдела развития здравоохранения и государственных закупок</w:t>
            </w:r>
          </w:p>
          <w:p w14:paraId="36ED8511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D75B2C" w14:paraId="61282C3C" w14:textId="67118268" w:rsidTr="007A7045">
        <w:tc>
          <w:tcPr>
            <w:tcW w:w="518" w:type="dxa"/>
          </w:tcPr>
          <w:p w14:paraId="0ADA88AA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26A1E711" w14:textId="2CCC7C25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МИЩЕНКО</w:t>
            </w:r>
          </w:p>
          <w:p w14:paraId="1BC7188D" w14:textId="77777777" w:rsid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Иван</w:t>
            </w:r>
            <w:r w:rsidR="009F63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Вячеславович</w:t>
            </w:r>
          </w:p>
          <w:p w14:paraId="6A3728E1" w14:textId="60F11532" w:rsidR="009F637F" w:rsidRPr="007A7045" w:rsidRDefault="009F637F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D27C0C3" w14:textId="72865BAB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Министр имущественных и земельных отношений Камчатского края</w:t>
            </w:r>
          </w:p>
        </w:tc>
      </w:tr>
      <w:tr w:rsidR="007A7045" w:rsidRPr="00673BFB" w14:paraId="536ED739" w14:textId="09D08F35" w:rsidTr="007A7045">
        <w:tc>
          <w:tcPr>
            <w:tcW w:w="518" w:type="dxa"/>
          </w:tcPr>
          <w:p w14:paraId="5D35D43C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1CDF180D" w14:textId="242E607E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БАЛЯСНЫЙ</w:t>
            </w:r>
          </w:p>
          <w:p w14:paraId="67481587" w14:textId="4806172E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Марк</w:t>
            </w:r>
            <w:r w:rsidR="00B315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Владимирович</w:t>
            </w:r>
          </w:p>
        </w:tc>
        <w:tc>
          <w:tcPr>
            <w:tcW w:w="5670" w:type="dxa"/>
          </w:tcPr>
          <w:p w14:paraId="237F17D6" w14:textId="77777777" w:rsidR="007A7045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– начальник отдела инвестиционной политики</w:t>
            </w:r>
          </w:p>
          <w:p w14:paraId="0B7D64FD" w14:textId="581B1EF2" w:rsidR="00B3159D" w:rsidRPr="009F637F" w:rsidRDefault="00B3159D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6A941672" w14:textId="7103745A" w:rsidTr="007A7045">
        <w:trPr>
          <w:trHeight w:val="676"/>
        </w:trPr>
        <w:tc>
          <w:tcPr>
            <w:tcW w:w="518" w:type="dxa"/>
          </w:tcPr>
          <w:p w14:paraId="432F4B97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029246D9" w14:textId="0A5AE3AD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ОРЕШКО</w:t>
            </w:r>
          </w:p>
          <w:p w14:paraId="3C50CF72" w14:textId="41CDB745" w:rsid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Евгения Константиновна</w:t>
            </w:r>
          </w:p>
          <w:p w14:paraId="29B7B1A9" w14:textId="30335501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CFEECE2" w14:textId="11D3128D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образования Камчатского края</w:t>
            </w:r>
          </w:p>
        </w:tc>
      </w:tr>
      <w:tr w:rsidR="007A7045" w:rsidRPr="002A097F" w14:paraId="6E54D5AA" w14:textId="33F5874E" w:rsidTr="007A7045">
        <w:trPr>
          <w:trHeight w:val="818"/>
        </w:trPr>
        <w:tc>
          <w:tcPr>
            <w:tcW w:w="518" w:type="dxa"/>
          </w:tcPr>
          <w:p w14:paraId="4E2DF605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566A95F0" w14:textId="060E7DF5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СТОЛЯРОВА</w:t>
            </w:r>
          </w:p>
          <w:p w14:paraId="4750BAD1" w14:textId="200B9636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Лариса Александровна</w:t>
            </w:r>
          </w:p>
        </w:tc>
        <w:tc>
          <w:tcPr>
            <w:tcW w:w="5670" w:type="dxa"/>
          </w:tcPr>
          <w:p w14:paraId="0C55910C" w14:textId="50A31A39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по делам местного самоуправления и развитию Корякского округа Камчатского края</w:t>
            </w:r>
          </w:p>
        </w:tc>
      </w:tr>
      <w:tr w:rsidR="007A7045" w:rsidRPr="00673BFB" w14:paraId="36870519" w14:textId="47B04F64" w:rsidTr="009F637F">
        <w:trPr>
          <w:trHeight w:val="998"/>
        </w:trPr>
        <w:tc>
          <w:tcPr>
            <w:tcW w:w="518" w:type="dxa"/>
          </w:tcPr>
          <w:p w14:paraId="03222B7E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73EE847B" w14:textId="47F1DE66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ДОМАШЕВСКИЙ</w:t>
            </w:r>
          </w:p>
          <w:p w14:paraId="09F08318" w14:textId="55D8F984" w:rsidR="007A7045" w:rsidRPr="009F637F" w:rsidRDefault="007A7045" w:rsidP="009F637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Сергей</w:t>
            </w:r>
            <w:r w:rsidR="009F63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Олегович</w:t>
            </w:r>
          </w:p>
        </w:tc>
        <w:tc>
          <w:tcPr>
            <w:tcW w:w="5670" w:type="dxa"/>
          </w:tcPr>
          <w:p w14:paraId="4A37D09A" w14:textId="6DDEA1FE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Fonts w:cs="Times New Roman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– начальник отдела экономики и финансового анализа</w:t>
            </w:r>
          </w:p>
        </w:tc>
      </w:tr>
      <w:tr w:rsidR="007A7045" w:rsidRPr="00673BFB" w14:paraId="02FCAB0A" w14:textId="22476452" w:rsidTr="007A7045">
        <w:tc>
          <w:tcPr>
            <w:tcW w:w="518" w:type="dxa"/>
          </w:tcPr>
          <w:p w14:paraId="18500219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36D193FF" w14:textId="580C928A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ИНАС</w:t>
            </w:r>
          </w:p>
          <w:p w14:paraId="21277D3F" w14:textId="77777777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Владимир Викторович</w:t>
            </w:r>
          </w:p>
        </w:tc>
        <w:tc>
          <w:tcPr>
            <w:tcW w:w="5670" w:type="dxa"/>
          </w:tcPr>
          <w:p w14:paraId="4FEE9685" w14:textId="77777777" w:rsidR="007A7045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специальных программ Камчатского края</w:t>
            </w:r>
          </w:p>
          <w:p w14:paraId="7221AACC" w14:textId="09384CFF" w:rsidR="009F637F" w:rsidRPr="009F637F" w:rsidRDefault="009F637F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4A21BB15" w14:textId="63CB4D2D" w:rsidTr="009F637F">
        <w:trPr>
          <w:trHeight w:val="690"/>
        </w:trPr>
        <w:tc>
          <w:tcPr>
            <w:tcW w:w="518" w:type="dxa"/>
          </w:tcPr>
          <w:p w14:paraId="323A473F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03C3C10C" w14:textId="14837BBE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МЕЛЕВСКИЙ</w:t>
            </w:r>
          </w:p>
          <w:p w14:paraId="1A385676" w14:textId="77777777" w:rsidR="007A7045" w:rsidRDefault="007A7045" w:rsidP="009F637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Константин Валерьевич</w:t>
            </w:r>
          </w:p>
          <w:p w14:paraId="5C3884E1" w14:textId="0F57111E" w:rsidR="009F637F" w:rsidRPr="009F637F" w:rsidRDefault="009F637F" w:rsidP="009F637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F1E6CE3" w14:textId="649C54DB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Fonts w:cs="Times New Roman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Министр спорта Камчатского края</w:t>
            </w:r>
          </w:p>
        </w:tc>
      </w:tr>
      <w:tr w:rsidR="007A7045" w:rsidRPr="00673BFB" w14:paraId="2B4FD463" w14:textId="40294560" w:rsidTr="007A7045">
        <w:tc>
          <w:tcPr>
            <w:tcW w:w="518" w:type="dxa"/>
          </w:tcPr>
          <w:p w14:paraId="0B12EF42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17B0D3D0" w14:textId="2458E0ED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УДРЯШОВ</w:t>
            </w:r>
          </w:p>
          <w:p w14:paraId="1238E257" w14:textId="3D727FE9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Михаил</w:t>
            </w:r>
            <w:r w:rsidR="009F63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Николаевич</w:t>
            </w:r>
          </w:p>
        </w:tc>
        <w:tc>
          <w:tcPr>
            <w:tcW w:w="5670" w:type="dxa"/>
          </w:tcPr>
          <w:p w14:paraId="56694A60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lastRenderedPageBreak/>
              <w:t xml:space="preserve">Заместитель Министра строительства и </w:t>
            </w: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lastRenderedPageBreak/>
              <w:t>жилищной политики Камчатского края</w:t>
            </w:r>
          </w:p>
          <w:p w14:paraId="21006350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6CFA4FDA" w14:textId="52B7925E" w:rsidTr="009F637F">
        <w:trPr>
          <w:trHeight w:val="780"/>
        </w:trPr>
        <w:tc>
          <w:tcPr>
            <w:tcW w:w="518" w:type="dxa"/>
          </w:tcPr>
          <w:p w14:paraId="309396F5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705E13BC" w14:textId="41032D94" w:rsidR="007A7045" w:rsidRPr="009F637F" w:rsidRDefault="009F637F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ЛОГИНОВ</w:t>
            </w:r>
          </w:p>
          <w:p w14:paraId="5F6D0699" w14:textId="10E51B1C" w:rsidR="007A7045" w:rsidRPr="009F637F" w:rsidRDefault="007A7045" w:rsidP="009F637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Максим Михайлович</w:t>
            </w:r>
          </w:p>
        </w:tc>
        <w:tc>
          <w:tcPr>
            <w:tcW w:w="5670" w:type="dxa"/>
          </w:tcPr>
          <w:p w14:paraId="20571846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транспорта и</w:t>
            </w:r>
          </w:p>
          <w:p w14:paraId="1C5ADC19" w14:textId="77777777" w:rsidR="007A7045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дорожного строительства Камчатского края</w:t>
            </w:r>
          </w:p>
          <w:p w14:paraId="3521AC0F" w14:textId="47156F47" w:rsidR="009F637F" w:rsidRPr="009F637F" w:rsidRDefault="009F637F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C43A5E" w14:paraId="748AD290" w14:textId="5A754FAD" w:rsidTr="007A7045">
        <w:tc>
          <w:tcPr>
            <w:tcW w:w="518" w:type="dxa"/>
          </w:tcPr>
          <w:p w14:paraId="59D65A93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76078226" w14:textId="5B36D75B" w:rsidR="007A7045" w:rsidRPr="009F637F" w:rsidRDefault="009F637F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ЛЕУШИНА</w:t>
            </w:r>
          </w:p>
          <w:p w14:paraId="6C50D867" w14:textId="6305F168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Ольга</w:t>
            </w:r>
            <w:r w:rsidR="009F63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Васильевна</w:t>
            </w:r>
          </w:p>
        </w:tc>
        <w:tc>
          <w:tcPr>
            <w:tcW w:w="5670" w:type="dxa"/>
          </w:tcPr>
          <w:p w14:paraId="539DD1C2" w14:textId="77777777" w:rsidR="007A7045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труда и развития кадрового потенциала Камчатского края</w:t>
            </w:r>
          </w:p>
          <w:p w14:paraId="4A5A2332" w14:textId="3AB1D74F" w:rsidR="009F637F" w:rsidRPr="009F637F" w:rsidRDefault="009F637F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628521CD" w14:textId="27D90493" w:rsidTr="007A7045">
        <w:tc>
          <w:tcPr>
            <w:tcW w:w="518" w:type="dxa"/>
          </w:tcPr>
          <w:p w14:paraId="7F86B88B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6943D03F" w14:textId="750C1A0D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ИЛАТОВА</w:t>
            </w:r>
          </w:p>
          <w:p w14:paraId="70AF7D3B" w14:textId="77777777" w:rsid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Ольга</w:t>
            </w:r>
            <w:r w:rsidR="009F63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Васильевна</w:t>
            </w:r>
          </w:p>
          <w:p w14:paraId="2C44B29E" w14:textId="44D9C035" w:rsidR="009F637F" w:rsidRPr="007A7045" w:rsidRDefault="009F637F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0" w:type="dxa"/>
          </w:tcPr>
          <w:p w14:paraId="5B20E9AE" w14:textId="3527A984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Министра финансов Камчатского края</w:t>
            </w:r>
          </w:p>
        </w:tc>
      </w:tr>
      <w:tr w:rsidR="007A7045" w:rsidRPr="00673BFB" w14:paraId="05F1E441" w14:textId="1EC57CA0" w:rsidTr="007A7045">
        <w:trPr>
          <w:trHeight w:val="1431"/>
        </w:trPr>
        <w:tc>
          <w:tcPr>
            <w:tcW w:w="518" w:type="dxa"/>
          </w:tcPr>
          <w:p w14:paraId="286E9D7A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4E93BE7C" w14:textId="50F47225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РИНЗЮК</w:t>
            </w:r>
          </w:p>
          <w:p w14:paraId="28D4C763" w14:textId="31749B84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Мария</w:t>
            </w:r>
            <w:r w:rsidR="009F63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Сергеевна</w:t>
            </w:r>
          </w:p>
        </w:tc>
        <w:tc>
          <w:tcPr>
            <w:tcW w:w="5670" w:type="dxa"/>
          </w:tcPr>
          <w:p w14:paraId="702B63A8" w14:textId="4D9F0E36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руководителя Агентства – начальник отдела организации государственной регистрации актов гражданского состояния</w:t>
            </w:r>
          </w:p>
        </w:tc>
      </w:tr>
      <w:tr w:rsidR="007A7045" w:rsidRPr="00673BFB" w14:paraId="5BD3BF3D" w14:textId="63463489" w:rsidTr="007A7045">
        <w:tc>
          <w:tcPr>
            <w:tcW w:w="518" w:type="dxa"/>
          </w:tcPr>
          <w:p w14:paraId="2BCE4970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3857C307" w14:textId="7DD1C4AC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ЕБЕДЬКО</w:t>
            </w:r>
          </w:p>
          <w:p w14:paraId="034DD43C" w14:textId="33AB1D11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Андрей</w:t>
            </w:r>
            <w:r w:rsidR="009F63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Валерьевич</w:t>
            </w:r>
          </w:p>
        </w:tc>
        <w:tc>
          <w:tcPr>
            <w:tcW w:w="5670" w:type="dxa"/>
          </w:tcPr>
          <w:p w14:paraId="69F0FE9D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руководителя – заместитель главного государственного лесного инспектора Камчатского края</w:t>
            </w:r>
          </w:p>
          <w:p w14:paraId="1A343EB0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504C2317" w14:textId="0293E524" w:rsidTr="009F637F">
        <w:trPr>
          <w:trHeight w:val="727"/>
        </w:trPr>
        <w:tc>
          <w:tcPr>
            <w:tcW w:w="518" w:type="dxa"/>
          </w:tcPr>
          <w:p w14:paraId="655C5EE7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66B31FB0" w14:textId="4AC379BF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ОРНЕЕВА</w:t>
            </w:r>
          </w:p>
          <w:p w14:paraId="5FE3345C" w14:textId="77777777" w:rsidR="007A7045" w:rsidRDefault="007A7045" w:rsidP="009F637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Светлана Анатольевна</w:t>
            </w:r>
          </w:p>
          <w:p w14:paraId="6A55EDE3" w14:textId="157C62B3" w:rsidR="009F637F" w:rsidRPr="009F637F" w:rsidRDefault="009F637F" w:rsidP="009F637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0" w:type="dxa"/>
          </w:tcPr>
          <w:p w14:paraId="20D0E8DD" w14:textId="22BDE702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руководителя Агентства по ветеринарии Камчатского края</w:t>
            </w:r>
          </w:p>
        </w:tc>
      </w:tr>
      <w:tr w:rsidR="007A7045" w:rsidRPr="00673BFB" w14:paraId="298C9E1C" w14:textId="3349292E" w:rsidTr="007A7045">
        <w:trPr>
          <w:trHeight w:val="393"/>
        </w:trPr>
        <w:tc>
          <w:tcPr>
            <w:tcW w:w="518" w:type="dxa"/>
          </w:tcPr>
          <w:p w14:paraId="13EAF82F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4AFB4C4C" w14:textId="1269003D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ЛАПАК</w:t>
            </w:r>
          </w:p>
          <w:p w14:paraId="25AAEE81" w14:textId="77777777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Александр Григорьевич</w:t>
            </w:r>
          </w:p>
        </w:tc>
        <w:tc>
          <w:tcPr>
            <w:tcW w:w="5670" w:type="dxa"/>
          </w:tcPr>
          <w:p w14:paraId="3DC64FC4" w14:textId="77777777" w:rsidR="007A7045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Руководитель Агентства по обеспечению деятельности мировых судей Камчатского края</w:t>
            </w:r>
          </w:p>
          <w:p w14:paraId="1E283C18" w14:textId="3537EE86" w:rsidR="009F637F" w:rsidRPr="009F637F" w:rsidRDefault="009F637F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C70487" w14:paraId="78AAA519" w14:textId="66CB1D76" w:rsidTr="007A7045">
        <w:tc>
          <w:tcPr>
            <w:tcW w:w="518" w:type="dxa"/>
          </w:tcPr>
          <w:p w14:paraId="691B3B6B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53CF01BD" w14:textId="2DA33824" w:rsidR="007A7045" w:rsidRPr="009F637F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637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F637F" w:rsidRPr="009F637F">
              <w:rPr>
                <w:rFonts w:ascii="Times New Roman" w:hAnsi="Times New Roman" w:cs="Times New Roman"/>
                <w:sz w:val="28"/>
                <w:szCs w:val="28"/>
              </w:rPr>
              <w:t>РАВЧЕНКО</w:t>
            </w:r>
          </w:p>
          <w:p w14:paraId="47829C15" w14:textId="77777777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Эльвира Мансуровна</w:t>
            </w:r>
          </w:p>
        </w:tc>
        <w:tc>
          <w:tcPr>
            <w:tcW w:w="5670" w:type="dxa"/>
          </w:tcPr>
          <w:p w14:paraId="2B1832D4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Заместитель руководителя Инспекции – заместитель главного государственного жилищного инспектора Камчатского края, начальник отдела надзора за деятельностью ТСЖ, управляющих организаций, региональных операторов за формированием фонда капитального ремонта</w:t>
            </w:r>
          </w:p>
          <w:p w14:paraId="318A9E93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091E76EF" w14:textId="4FD85ECC" w:rsidTr="007A7045">
        <w:tc>
          <w:tcPr>
            <w:tcW w:w="518" w:type="dxa"/>
          </w:tcPr>
          <w:p w14:paraId="458C9742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7DE4515A" w14:textId="7E5DD64B" w:rsidR="007A7045" w:rsidRPr="00B3159D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3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F637F" w:rsidRPr="00B3159D">
              <w:rPr>
                <w:rFonts w:ascii="Times New Roman" w:hAnsi="Times New Roman" w:cs="Times New Roman"/>
                <w:sz w:val="28"/>
                <w:szCs w:val="28"/>
              </w:rPr>
              <w:t>СИПОВА</w:t>
            </w:r>
          </w:p>
          <w:p w14:paraId="3B11DE6F" w14:textId="77777777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Елена</w:t>
            </w:r>
          </w:p>
          <w:p w14:paraId="378F222A" w14:textId="77777777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Анатольевна</w:t>
            </w:r>
          </w:p>
        </w:tc>
        <w:tc>
          <w:tcPr>
            <w:tcW w:w="5670" w:type="dxa"/>
          </w:tcPr>
          <w:p w14:paraId="5A62B11A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proofErr w:type="spellStart"/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И.о</w:t>
            </w:r>
            <w:proofErr w:type="spellEnd"/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. руководителя – главного государственного инспектора государственного строительного надзора Камчатского края</w:t>
            </w:r>
          </w:p>
          <w:p w14:paraId="3E6B17D2" w14:textId="77777777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</w:p>
        </w:tc>
      </w:tr>
      <w:tr w:rsidR="007A7045" w:rsidRPr="00673BFB" w14:paraId="3C98F32F" w14:textId="7CEA1FE5" w:rsidTr="007A7045">
        <w:trPr>
          <w:trHeight w:val="70"/>
        </w:trPr>
        <w:tc>
          <w:tcPr>
            <w:tcW w:w="518" w:type="dxa"/>
          </w:tcPr>
          <w:p w14:paraId="70C561D9" w14:textId="77777777" w:rsidR="007A7045" w:rsidRPr="00673BFB" w:rsidRDefault="007A7045" w:rsidP="007A7045">
            <w:pPr>
              <w:numPr>
                <w:ilvl w:val="0"/>
                <w:numId w:val="14"/>
              </w:numPr>
              <w:ind w:left="0" w:firstLine="0"/>
              <w:rPr>
                <w:b/>
              </w:rPr>
            </w:pPr>
          </w:p>
        </w:tc>
        <w:tc>
          <w:tcPr>
            <w:tcW w:w="4013" w:type="dxa"/>
          </w:tcPr>
          <w:p w14:paraId="1C617E5A" w14:textId="3B47611B" w:rsidR="007A7045" w:rsidRPr="00B3159D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3159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F637F" w:rsidRPr="00B3159D">
              <w:rPr>
                <w:rFonts w:ascii="Times New Roman" w:hAnsi="Times New Roman" w:cs="Times New Roman"/>
                <w:sz w:val="28"/>
                <w:szCs w:val="28"/>
              </w:rPr>
              <w:t>АИГРАЕВА</w:t>
            </w:r>
          </w:p>
          <w:p w14:paraId="6338F0D9" w14:textId="77777777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Ирина</w:t>
            </w:r>
          </w:p>
          <w:p w14:paraId="1A7CB0D7" w14:textId="77777777" w:rsidR="007A7045" w:rsidRPr="007A7045" w:rsidRDefault="007A7045" w:rsidP="007A704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7045">
              <w:rPr>
                <w:rFonts w:ascii="Times New Roman" w:hAnsi="Times New Roman" w:cs="Times New Roman"/>
                <w:b w:val="0"/>
                <w:sz w:val="28"/>
                <w:szCs w:val="28"/>
              </w:rPr>
              <w:t>Николаевна</w:t>
            </w:r>
          </w:p>
        </w:tc>
        <w:tc>
          <w:tcPr>
            <w:tcW w:w="5670" w:type="dxa"/>
          </w:tcPr>
          <w:p w14:paraId="4B954392" w14:textId="1731143B" w:rsidR="007A7045" w:rsidRPr="009F637F" w:rsidRDefault="007A7045" w:rsidP="009F637F">
            <w:pPr>
              <w:pStyle w:val="af"/>
              <w:shd w:val="clear" w:color="auto" w:fill="auto"/>
              <w:spacing w:line="240" w:lineRule="auto"/>
              <w:ind w:firstLine="29"/>
              <w:rPr>
                <w:rStyle w:val="9"/>
                <w:color w:val="000000"/>
                <w:spacing w:val="-1"/>
                <w:sz w:val="28"/>
                <w:szCs w:val="28"/>
              </w:rPr>
            </w:pPr>
            <w:r w:rsidRPr="009F637F">
              <w:rPr>
                <w:rStyle w:val="9"/>
                <w:color w:val="000000"/>
                <w:spacing w:val="-1"/>
                <w:sz w:val="28"/>
                <w:szCs w:val="28"/>
              </w:rPr>
              <w:t>Руководитель Службы охраны объектов культурного наследия Камчатского края</w:t>
            </w:r>
          </w:p>
        </w:tc>
      </w:tr>
    </w:tbl>
    <w:p w14:paraId="7A873387" w14:textId="77777777" w:rsidR="0002106E" w:rsidRDefault="0002106E"/>
    <w:sectPr w:rsidR="0002106E" w:rsidSect="001D511E">
      <w:headerReference w:type="default" r:id="rId10"/>
      <w:pgSz w:w="11906" w:h="16838"/>
      <w:pgMar w:top="568" w:right="567" w:bottom="426" w:left="1134" w:header="709" w:footer="4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F8865" w14:textId="77777777" w:rsidR="00D94BEA" w:rsidRDefault="00D94BEA">
      <w:r>
        <w:separator/>
      </w:r>
    </w:p>
  </w:endnote>
  <w:endnote w:type="continuationSeparator" w:id="0">
    <w:p w14:paraId="614E5EBA" w14:textId="77777777" w:rsidR="00D94BEA" w:rsidRDefault="00D9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81212" w14:textId="77777777" w:rsidR="00D94BEA" w:rsidRDefault="00D94BEA">
      <w:r>
        <w:separator/>
      </w:r>
    </w:p>
  </w:footnote>
  <w:footnote w:type="continuationSeparator" w:id="0">
    <w:p w14:paraId="0F9571A2" w14:textId="77777777" w:rsidR="00D94BEA" w:rsidRDefault="00D94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4764578"/>
      <w:docPartObj>
        <w:docPartGallery w:val="AutoText"/>
      </w:docPartObj>
    </w:sdtPr>
    <w:sdtEndPr/>
    <w:sdtContent>
      <w:p w14:paraId="25BA5B6F" w14:textId="56B7065B" w:rsidR="009A4FFF" w:rsidRDefault="0084645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A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952689E" w14:textId="77777777" w:rsidR="009A4FFF" w:rsidRDefault="009A4F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59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750369"/>
    <w:multiLevelType w:val="hybridMultilevel"/>
    <w:tmpl w:val="F968A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710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FB6F40"/>
    <w:multiLevelType w:val="multilevel"/>
    <w:tmpl w:val="CCB002B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FC3A1C"/>
    <w:multiLevelType w:val="hybridMultilevel"/>
    <w:tmpl w:val="2948F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306CC"/>
    <w:multiLevelType w:val="multilevel"/>
    <w:tmpl w:val="CCB002B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80D2CB3"/>
    <w:multiLevelType w:val="multilevel"/>
    <w:tmpl w:val="CCB002B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A1C3E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CD3B5D"/>
    <w:multiLevelType w:val="multilevel"/>
    <w:tmpl w:val="CCB002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9B64B5F"/>
    <w:multiLevelType w:val="multilevel"/>
    <w:tmpl w:val="CCB002B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BE878A2"/>
    <w:multiLevelType w:val="hybridMultilevel"/>
    <w:tmpl w:val="FA5EB54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47453"/>
    <w:multiLevelType w:val="multilevel"/>
    <w:tmpl w:val="7C1047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B897AFF"/>
    <w:multiLevelType w:val="multilevel"/>
    <w:tmpl w:val="7C1047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4BA23EC"/>
    <w:multiLevelType w:val="multilevel"/>
    <w:tmpl w:val="7C1047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F910A7E"/>
    <w:multiLevelType w:val="multilevel"/>
    <w:tmpl w:val="749629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104736"/>
    <w:multiLevelType w:val="multilevel"/>
    <w:tmpl w:val="CCB002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3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3"/>
  </w:num>
  <w:num w:numId="10">
    <w:abstractNumId w:val="5"/>
  </w:num>
  <w:num w:numId="11">
    <w:abstractNumId w:val="6"/>
  </w:num>
  <w:num w:numId="12">
    <w:abstractNumId w:val="1"/>
  </w:num>
  <w:num w:numId="13">
    <w:abstractNumId w:val="8"/>
  </w:num>
  <w:num w:numId="14">
    <w:abstractNumId w:val="14"/>
  </w:num>
  <w:num w:numId="15">
    <w:abstractNumId w:val="7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09"/>
    <w:rsid w:val="000005B9"/>
    <w:rsid w:val="00000A2B"/>
    <w:rsid w:val="00001B76"/>
    <w:rsid w:val="00001F85"/>
    <w:rsid w:val="00002CE4"/>
    <w:rsid w:val="00002CF2"/>
    <w:rsid w:val="00003D96"/>
    <w:rsid w:val="00006A9B"/>
    <w:rsid w:val="0001187B"/>
    <w:rsid w:val="00011CA0"/>
    <w:rsid w:val="000167F5"/>
    <w:rsid w:val="00020FC6"/>
    <w:rsid w:val="0002106E"/>
    <w:rsid w:val="0002115C"/>
    <w:rsid w:val="00022A28"/>
    <w:rsid w:val="00022B3C"/>
    <w:rsid w:val="000267BE"/>
    <w:rsid w:val="00030519"/>
    <w:rsid w:val="0003167A"/>
    <w:rsid w:val="00032A7F"/>
    <w:rsid w:val="0003620B"/>
    <w:rsid w:val="00036EE4"/>
    <w:rsid w:val="000371D1"/>
    <w:rsid w:val="000377EC"/>
    <w:rsid w:val="00037ACE"/>
    <w:rsid w:val="00037E7A"/>
    <w:rsid w:val="000407CB"/>
    <w:rsid w:val="00040914"/>
    <w:rsid w:val="00040E0D"/>
    <w:rsid w:val="00041218"/>
    <w:rsid w:val="00041CFF"/>
    <w:rsid w:val="00041DF2"/>
    <w:rsid w:val="00042F2D"/>
    <w:rsid w:val="00045809"/>
    <w:rsid w:val="000479DE"/>
    <w:rsid w:val="0005059B"/>
    <w:rsid w:val="00050924"/>
    <w:rsid w:val="00050FEB"/>
    <w:rsid w:val="000543FC"/>
    <w:rsid w:val="00055A2A"/>
    <w:rsid w:val="00057DFA"/>
    <w:rsid w:val="000609DB"/>
    <w:rsid w:val="00060C80"/>
    <w:rsid w:val="0006290C"/>
    <w:rsid w:val="00065B86"/>
    <w:rsid w:val="000667C4"/>
    <w:rsid w:val="00066AEE"/>
    <w:rsid w:val="0006762B"/>
    <w:rsid w:val="000678D2"/>
    <w:rsid w:val="00071ABE"/>
    <w:rsid w:val="00072A48"/>
    <w:rsid w:val="000737AB"/>
    <w:rsid w:val="00073EEA"/>
    <w:rsid w:val="00074824"/>
    <w:rsid w:val="00075E86"/>
    <w:rsid w:val="00076360"/>
    <w:rsid w:val="000778AB"/>
    <w:rsid w:val="00081329"/>
    <w:rsid w:val="0008166F"/>
    <w:rsid w:val="00081B45"/>
    <w:rsid w:val="00081ECC"/>
    <w:rsid w:val="00082BAB"/>
    <w:rsid w:val="0008363C"/>
    <w:rsid w:val="000847AF"/>
    <w:rsid w:val="00085807"/>
    <w:rsid w:val="0008604B"/>
    <w:rsid w:val="0008724C"/>
    <w:rsid w:val="00087420"/>
    <w:rsid w:val="0008772E"/>
    <w:rsid w:val="000902BC"/>
    <w:rsid w:val="0009039B"/>
    <w:rsid w:val="000903A4"/>
    <w:rsid w:val="0009120C"/>
    <w:rsid w:val="00092776"/>
    <w:rsid w:val="00092EAE"/>
    <w:rsid w:val="0009317C"/>
    <w:rsid w:val="00093CB0"/>
    <w:rsid w:val="000945E4"/>
    <w:rsid w:val="00095FFA"/>
    <w:rsid w:val="00096A75"/>
    <w:rsid w:val="00096B46"/>
    <w:rsid w:val="000A0789"/>
    <w:rsid w:val="000A4672"/>
    <w:rsid w:val="000A5340"/>
    <w:rsid w:val="000A7506"/>
    <w:rsid w:val="000B2217"/>
    <w:rsid w:val="000B2B02"/>
    <w:rsid w:val="000B3237"/>
    <w:rsid w:val="000B33B4"/>
    <w:rsid w:val="000B35CA"/>
    <w:rsid w:val="000B6ECB"/>
    <w:rsid w:val="000C1BF2"/>
    <w:rsid w:val="000C25E1"/>
    <w:rsid w:val="000C3015"/>
    <w:rsid w:val="000C3235"/>
    <w:rsid w:val="000C407C"/>
    <w:rsid w:val="000C54FC"/>
    <w:rsid w:val="000C5650"/>
    <w:rsid w:val="000C578C"/>
    <w:rsid w:val="000C70D5"/>
    <w:rsid w:val="000C772C"/>
    <w:rsid w:val="000D02D7"/>
    <w:rsid w:val="000D04EB"/>
    <w:rsid w:val="000D05B2"/>
    <w:rsid w:val="000D0CB4"/>
    <w:rsid w:val="000D0D13"/>
    <w:rsid w:val="000D0E2C"/>
    <w:rsid w:val="000D13A4"/>
    <w:rsid w:val="000D21F5"/>
    <w:rsid w:val="000D3AE8"/>
    <w:rsid w:val="000D5D2F"/>
    <w:rsid w:val="000D79F3"/>
    <w:rsid w:val="000E0D99"/>
    <w:rsid w:val="000E429B"/>
    <w:rsid w:val="000E5F19"/>
    <w:rsid w:val="000E7900"/>
    <w:rsid w:val="000E7B88"/>
    <w:rsid w:val="000F04B2"/>
    <w:rsid w:val="000F0885"/>
    <w:rsid w:val="000F170F"/>
    <w:rsid w:val="000F1F2F"/>
    <w:rsid w:val="000F2209"/>
    <w:rsid w:val="000F2DAA"/>
    <w:rsid w:val="000F3824"/>
    <w:rsid w:val="000F56A9"/>
    <w:rsid w:val="000F71BB"/>
    <w:rsid w:val="001020C5"/>
    <w:rsid w:val="00103DF3"/>
    <w:rsid w:val="00105982"/>
    <w:rsid w:val="00106CDD"/>
    <w:rsid w:val="00110A57"/>
    <w:rsid w:val="001113A3"/>
    <w:rsid w:val="00112054"/>
    <w:rsid w:val="001122A0"/>
    <w:rsid w:val="001125A4"/>
    <w:rsid w:val="00114897"/>
    <w:rsid w:val="00114901"/>
    <w:rsid w:val="00115B5F"/>
    <w:rsid w:val="001205A2"/>
    <w:rsid w:val="00121CC5"/>
    <w:rsid w:val="0012229B"/>
    <w:rsid w:val="001224C4"/>
    <w:rsid w:val="001240E0"/>
    <w:rsid w:val="00125429"/>
    <w:rsid w:val="00125535"/>
    <w:rsid w:val="001272C0"/>
    <w:rsid w:val="00127836"/>
    <w:rsid w:val="00127B04"/>
    <w:rsid w:val="00130DD3"/>
    <w:rsid w:val="00132C31"/>
    <w:rsid w:val="00132DE0"/>
    <w:rsid w:val="00133C18"/>
    <w:rsid w:val="0013461C"/>
    <w:rsid w:val="00135198"/>
    <w:rsid w:val="001363CB"/>
    <w:rsid w:val="00141257"/>
    <w:rsid w:val="001429BB"/>
    <w:rsid w:val="00142EE0"/>
    <w:rsid w:val="00143F99"/>
    <w:rsid w:val="001445F4"/>
    <w:rsid w:val="001460ED"/>
    <w:rsid w:val="0014639D"/>
    <w:rsid w:val="00147650"/>
    <w:rsid w:val="00147C7E"/>
    <w:rsid w:val="00150EC2"/>
    <w:rsid w:val="001510F6"/>
    <w:rsid w:val="0015114A"/>
    <w:rsid w:val="00153F22"/>
    <w:rsid w:val="00154614"/>
    <w:rsid w:val="00154FD8"/>
    <w:rsid w:val="001553A8"/>
    <w:rsid w:val="00155887"/>
    <w:rsid w:val="001562D0"/>
    <w:rsid w:val="00157A48"/>
    <w:rsid w:val="001603C8"/>
    <w:rsid w:val="00161468"/>
    <w:rsid w:val="00161F11"/>
    <w:rsid w:val="00163F2A"/>
    <w:rsid w:val="00170362"/>
    <w:rsid w:val="001717AC"/>
    <w:rsid w:val="00171BE2"/>
    <w:rsid w:val="00171CB0"/>
    <w:rsid w:val="001724A5"/>
    <w:rsid w:val="001737D9"/>
    <w:rsid w:val="00173EE3"/>
    <w:rsid w:val="00173F8A"/>
    <w:rsid w:val="001757D8"/>
    <w:rsid w:val="0017582D"/>
    <w:rsid w:val="00176310"/>
    <w:rsid w:val="0017634C"/>
    <w:rsid w:val="00181685"/>
    <w:rsid w:val="00183AD4"/>
    <w:rsid w:val="00184FD0"/>
    <w:rsid w:val="001856C1"/>
    <w:rsid w:val="00185958"/>
    <w:rsid w:val="00185ADF"/>
    <w:rsid w:val="001878AA"/>
    <w:rsid w:val="00187EE5"/>
    <w:rsid w:val="00190C4E"/>
    <w:rsid w:val="00191582"/>
    <w:rsid w:val="00191694"/>
    <w:rsid w:val="0019341C"/>
    <w:rsid w:val="00193886"/>
    <w:rsid w:val="001938CB"/>
    <w:rsid w:val="00194D59"/>
    <w:rsid w:val="00196F8C"/>
    <w:rsid w:val="001A0102"/>
    <w:rsid w:val="001A047A"/>
    <w:rsid w:val="001A0E80"/>
    <w:rsid w:val="001A150E"/>
    <w:rsid w:val="001A3909"/>
    <w:rsid w:val="001A3C52"/>
    <w:rsid w:val="001A4A3A"/>
    <w:rsid w:val="001A6D35"/>
    <w:rsid w:val="001A6E07"/>
    <w:rsid w:val="001A799F"/>
    <w:rsid w:val="001A7BF2"/>
    <w:rsid w:val="001B0262"/>
    <w:rsid w:val="001B090E"/>
    <w:rsid w:val="001B0B57"/>
    <w:rsid w:val="001B132F"/>
    <w:rsid w:val="001B13F8"/>
    <w:rsid w:val="001B2C38"/>
    <w:rsid w:val="001B3370"/>
    <w:rsid w:val="001B3C93"/>
    <w:rsid w:val="001B3E60"/>
    <w:rsid w:val="001B40E8"/>
    <w:rsid w:val="001B549C"/>
    <w:rsid w:val="001B6DAE"/>
    <w:rsid w:val="001B6E38"/>
    <w:rsid w:val="001C0987"/>
    <w:rsid w:val="001C2308"/>
    <w:rsid w:val="001C3205"/>
    <w:rsid w:val="001C3226"/>
    <w:rsid w:val="001C4D27"/>
    <w:rsid w:val="001C55E0"/>
    <w:rsid w:val="001C5A7A"/>
    <w:rsid w:val="001C6D68"/>
    <w:rsid w:val="001D0B16"/>
    <w:rsid w:val="001D1455"/>
    <w:rsid w:val="001D3068"/>
    <w:rsid w:val="001D4E66"/>
    <w:rsid w:val="001D511E"/>
    <w:rsid w:val="001D6B85"/>
    <w:rsid w:val="001E046E"/>
    <w:rsid w:val="001E22DF"/>
    <w:rsid w:val="001E27D5"/>
    <w:rsid w:val="001E29CD"/>
    <w:rsid w:val="001E41A6"/>
    <w:rsid w:val="001E43D2"/>
    <w:rsid w:val="001E5034"/>
    <w:rsid w:val="001E538A"/>
    <w:rsid w:val="001E5527"/>
    <w:rsid w:val="001E5AF0"/>
    <w:rsid w:val="001E5AF2"/>
    <w:rsid w:val="001E7BE6"/>
    <w:rsid w:val="001F1894"/>
    <w:rsid w:val="001F1F7C"/>
    <w:rsid w:val="001F289F"/>
    <w:rsid w:val="001F2D50"/>
    <w:rsid w:val="001F39F1"/>
    <w:rsid w:val="001F644F"/>
    <w:rsid w:val="002002D3"/>
    <w:rsid w:val="002007F7"/>
    <w:rsid w:val="002012ED"/>
    <w:rsid w:val="00201AFD"/>
    <w:rsid w:val="00201EB4"/>
    <w:rsid w:val="00202A35"/>
    <w:rsid w:val="00203C1B"/>
    <w:rsid w:val="0020493E"/>
    <w:rsid w:val="00211E7E"/>
    <w:rsid w:val="002120EF"/>
    <w:rsid w:val="0021222D"/>
    <w:rsid w:val="00213015"/>
    <w:rsid w:val="00214936"/>
    <w:rsid w:val="00214D05"/>
    <w:rsid w:val="002160F7"/>
    <w:rsid w:val="00220385"/>
    <w:rsid w:val="002241B1"/>
    <w:rsid w:val="00225DA8"/>
    <w:rsid w:val="002262A1"/>
    <w:rsid w:val="002262AE"/>
    <w:rsid w:val="002264DB"/>
    <w:rsid w:val="00227BCF"/>
    <w:rsid w:val="00230693"/>
    <w:rsid w:val="0023162A"/>
    <w:rsid w:val="00233431"/>
    <w:rsid w:val="00234573"/>
    <w:rsid w:val="00235241"/>
    <w:rsid w:val="00241617"/>
    <w:rsid w:val="00244CCC"/>
    <w:rsid w:val="00246BC5"/>
    <w:rsid w:val="00247F93"/>
    <w:rsid w:val="0025026E"/>
    <w:rsid w:val="002519A4"/>
    <w:rsid w:val="00252700"/>
    <w:rsid w:val="00254D14"/>
    <w:rsid w:val="002557A1"/>
    <w:rsid w:val="00256B83"/>
    <w:rsid w:val="00257AE2"/>
    <w:rsid w:val="002603B3"/>
    <w:rsid w:val="0026059F"/>
    <w:rsid w:val="00262F61"/>
    <w:rsid w:val="002654DE"/>
    <w:rsid w:val="0026576D"/>
    <w:rsid w:val="00265F5C"/>
    <w:rsid w:val="00275004"/>
    <w:rsid w:val="00276371"/>
    <w:rsid w:val="00280749"/>
    <w:rsid w:val="002809C6"/>
    <w:rsid w:val="00280B88"/>
    <w:rsid w:val="00281DC5"/>
    <w:rsid w:val="00282391"/>
    <w:rsid w:val="00286B9D"/>
    <w:rsid w:val="00287B1B"/>
    <w:rsid w:val="0029028C"/>
    <w:rsid w:val="002933AF"/>
    <w:rsid w:val="00297AF5"/>
    <w:rsid w:val="002A284C"/>
    <w:rsid w:val="002A5F15"/>
    <w:rsid w:val="002A6631"/>
    <w:rsid w:val="002B0057"/>
    <w:rsid w:val="002B13EA"/>
    <w:rsid w:val="002B248A"/>
    <w:rsid w:val="002B3A29"/>
    <w:rsid w:val="002B4245"/>
    <w:rsid w:val="002B43F7"/>
    <w:rsid w:val="002B541A"/>
    <w:rsid w:val="002B587A"/>
    <w:rsid w:val="002B6732"/>
    <w:rsid w:val="002C1B2C"/>
    <w:rsid w:val="002C2888"/>
    <w:rsid w:val="002C4116"/>
    <w:rsid w:val="002C468E"/>
    <w:rsid w:val="002C6D2B"/>
    <w:rsid w:val="002C7573"/>
    <w:rsid w:val="002D10D8"/>
    <w:rsid w:val="002D1555"/>
    <w:rsid w:val="002D33ED"/>
    <w:rsid w:val="002D48CD"/>
    <w:rsid w:val="002D78BF"/>
    <w:rsid w:val="002D7A0B"/>
    <w:rsid w:val="002E0FF1"/>
    <w:rsid w:val="002E485B"/>
    <w:rsid w:val="002E4C42"/>
    <w:rsid w:val="002E7E5F"/>
    <w:rsid w:val="002F1C5E"/>
    <w:rsid w:val="002F2D76"/>
    <w:rsid w:val="002F2F1A"/>
    <w:rsid w:val="002F3AC9"/>
    <w:rsid w:val="002F3C4E"/>
    <w:rsid w:val="002F5303"/>
    <w:rsid w:val="002F57FA"/>
    <w:rsid w:val="002F60CB"/>
    <w:rsid w:val="002F6810"/>
    <w:rsid w:val="002F7354"/>
    <w:rsid w:val="002F7A8D"/>
    <w:rsid w:val="00300731"/>
    <w:rsid w:val="00302697"/>
    <w:rsid w:val="003037AD"/>
    <w:rsid w:val="00303F7A"/>
    <w:rsid w:val="00304B35"/>
    <w:rsid w:val="00304C14"/>
    <w:rsid w:val="00305C69"/>
    <w:rsid w:val="003062DC"/>
    <w:rsid w:val="00306B4C"/>
    <w:rsid w:val="0031267E"/>
    <w:rsid w:val="00312B1C"/>
    <w:rsid w:val="0031423B"/>
    <w:rsid w:val="003161EC"/>
    <w:rsid w:val="003162F0"/>
    <w:rsid w:val="00320700"/>
    <w:rsid w:val="00321A9D"/>
    <w:rsid w:val="00321ECA"/>
    <w:rsid w:val="00323B84"/>
    <w:rsid w:val="00325D95"/>
    <w:rsid w:val="00325F38"/>
    <w:rsid w:val="00326CE5"/>
    <w:rsid w:val="00327AB4"/>
    <w:rsid w:val="00330591"/>
    <w:rsid w:val="0033613B"/>
    <w:rsid w:val="003368CA"/>
    <w:rsid w:val="00340673"/>
    <w:rsid w:val="00341AA5"/>
    <w:rsid w:val="00342BB6"/>
    <w:rsid w:val="003462AA"/>
    <w:rsid w:val="00351B9F"/>
    <w:rsid w:val="003522AA"/>
    <w:rsid w:val="00354B80"/>
    <w:rsid w:val="00355A02"/>
    <w:rsid w:val="003562CB"/>
    <w:rsid w:val="00360CD5"/>
    <w:rsid w:val="00362503"/>
    <w:rsid w:val="00362BA3"/>
    <w:rsid w:val="003633B4"/>
    <w:rsid w:val="00363F5D"/>
    <w:rsid w:val="003645B5"/>
    <w:rsid w:val="003653F5"/>
    <w:rsid w:val="003657D2"/>
    <w:rsid w:val="00370695"/>
    <w:rsid w:val="003707E7"/>
    <w:rsid w:val="00372500"/>
    <w:rsid w:val="003728DE"/>
    <w:rsid w:val="00372EDC"/>
    <w:rsid w:val="00375354"/>
    <w:rsid w:val="00375E00"/>
    <w:rsid w:val="0037601E"/>
    <w:rsid w:val="00376C1B"/>
    <w:rsid w:val="00377203"/>
    <w:rsid w:val="0037758C"/>
    <w:rsid w:val="00380DF8"/>
    <w:rsid w:val="00382A2C"/>
    <w:rsid w:val="0038333A"/>
    <w:rsid w:val="00383E9D"/>
    <w:rsid w:val="00384BB5"/>
    <w:rsid w:val="00384C39"/>
    <w:rsid w:val="00386486"/>
    <w:rsid w:val="00386E6B"/>
    <w:rsid w:val="003872E5"/>
    <w:rsid w:val="00387504"/>
    <w:rsid w:val="003900B1"/>
    <w:rsid w:val="003913CC"/>
    <w:rsid w:val="00391EE5"/>
    <w:rsid w:val="00392699"/>
    <w:rsid w:val="00393788"/>
    <w:rsid w:val="003945A5"/>
    <w:rsid w:val="00396919"/>
    <w:rsid w:val="00396C10"/>
    <w:rsid w:val="0039771A"/>
    <w:rsid w:val="003A0603"/>
    <w:rsid w:val="003A12ED"/>
    <w:rsid w:val="003A1745"/>
    <w:rsid w:val="003A480E"/>
    <w:rsid w:val="003A6691"/>
    <w:rsid w:val="003B0C29"/>
    <w:rsid w:val="003B4504"/>
    <w:rsid w:val="003B5105"/>
    <w:rsid w:val="003B6833"/>
    <w:rsid w:val="003C2DAC"/>
    <w:rsid w:val="003C365B"/>
    <w:rsid w:val="003C4A92"/>
    <w:rsid w:val="003C54B1"/>
    <w:rsid w:val="003C5AD5"/>
    <w:rsid w:val="003C677D"/>
    <w:rsid w:val="003C6D77"/>
    <w:rsid w:val="003D03D3"/>
    <w:rsid w:val="003D0CF9"/>
    <w:rsid w:val="003D224A"/>
    <w:rsid w:val="003D59DC"/>
    <w:rsid w:val="003D5BE2"/>
    <w:rsid w:val="003D5EFC"/>
    <w:rsid w:val="003D6B37"/>
    <w:rsid w:val="003D7DC9"/>
    <w:rsid w:val="003D7EE5"/>
    <w:rsid w:val="003E260D"/>
    <w:rsid w:val="003E2776"/>
    <w:rsid w:val="003E2945"/>
    <w:rsid w:val="003E518C"/>
    <w:rsid w:val="003E59FD"/>
    <w:rsid w:val="003E5A30"/>
    <w:rsid w:val="003F0971"/>
    <w:rsid w:val="003F1176"/>
    <w:rsid w:val="003F123E"/>
    <w:rsid w:val="003F277F"/>
    <w:rsid w:val="003F3414"/>
    <w:rsid w:val="003F363D"/>
    <w:rsid w:val="003F4109"/>
    <w:rsid w:val="003F4836"/>
    <w:rsid w:val="003F4CBF"/>
    <w:rsid w:val="003F559C"/>
    <w:rsid w:val="003F5EBA"/>
    <w:rsid w:val="00401555"/>
    <w:rsid w:val="00402B8A"/>
    <w:rsid w:val="004034D7"/>
    <w:rsid w:val="00407695"/>
    <w:rsid w:val="0041088E"/>
    <w:rsid w:val="00411088"/>
    <w:rsid w:val="00412E27"/>
    <w:rsid w:val="004148C0"/>
    <w:rsid w:val="00414EFA"/>
    <w:rsid w:val="00414F8F"/>
    <w:rsid w:val="0041774B"/>
    <w:rsid w:val="00422CC2"/>
    <w:rsid w:val="00423F79"/>
    <w:rsid w:val="00424156"/>
    <w:rsid w:val="00425168"/>
    <w:rsid w:val="00426B05"/>
    <w:rsid w:val="00430B7A"/>
    <w:rsid w:val="00432C79"/>
    <w:rsid w:val="0043471B"/>
    <w:rsid w:val="00434E7A"/>
    <w:rsid w:val="0043555B"/>
    <w:rsid w:val="004359FF"/>
    <w:rsid w:val="00436758"/>
    <w:rsid w:val="00436B0D"/>
    <w:rsid w:val="00441C6D"/>
    <w:rsid w:val="0044236A"/>
    <w:rsid w:val="00450C4F"/>
    <w:rsid w:val="00451E50"/>
    <w:rsid w:val="00453374"/>
    <w:rsid w:val="00453CE4"/>
    <w:rsid w:val="0045469D"/>
    <w:rsid w:val="00455FDA"/>
    <w:rsid w:val="0045652B"/>
    <w:rsid w:val="004579FC"/>
    <w:rsid w:val="00457EB2"/>
    <w:rsid w:val="004603E1"/>
    <w:rsid w:val="00460D24"/>
    <w:rsid w:val="00460EF7"/>
    <w:rsid w:val="0046246B"/>
    <w:rsid w:val="004638E8"/>
    <w:rsid w:val="004647FC"/>
    <w:rsid w:val="00465DEF"/>
    <w:rsid w:val="00465E59"/>
    <w:rsid w:val="004669A7"/>
    <w:rsid w:val="00471151"/>
    <w:rsid w:val="00471BD9"/>
    <w:rsid w:val="00471D9E"/>
    <w:rsid w:val="00473AA4"/>
    <w:rsid w:val="00475647"/>
    <w:rsid w:val="00477197"/>
    <w:rsid w:val="00480B60"/>
    <w:rsid w:val="00481C19"/>
    <w:rsid w:val="004822A1"/>
    <w:rsid w:val="00482740"/>
    <w:rsid w:val="00484089"/>
    <w:rsid w:val="004866C7"/>
    <w:rsid w:val="00487C7A"/>
    <w:rsid w:val="00493CDD"/>
    <w:rsid w:val="00494197"/>
    <w:rsid w:val="00495AA7"/>
    <w:rsid w:val="00497332"/>
    <w:rsid w:val="004A114B"/>
    <w:rsid w:val="004A1A10"/>
    <w:rsid w:val="004A1CC1"/>
    <w:rsid w:val="004A344C"/>
    <w:rsid w:val="004A3726"/>
    <w:rsid w:val="004A527F"/>
    <w:rsid w:val="004A53E7"/>
    <w:rsid w:val="004A5512"/>
    <w:rsid w:val="004A6D95"/>
    <w:rsid w:val="004A7581"/>
    <w:rsid w:val="004A7DCD"/>
    <w:rsid w:val="004B285F"/>
    <w:rsid w:val="004B3693"/>
    <w:rsid w:val="004B3998"/>
    <w:rsid w:val="004B5D91"/>
    <w:rsid w:val="004B70CB"/>
    <w:rsid w:val="004B737D"/>
    <w:rsid w:val="004C269F"/>
    <w:rsid w:val="004C3715"/>
    <w:rsid w:val="004C39F4"/>
    <w:rsid w:val="004C7370"/>
    <w:rsid w:val="004D212C"/>
    <w:rsid w:val="004D2ABE"/>
    <w:rsid w:val="004D2EBF"/>
    <w:rsid w:val="004D6899"/>
    <w:rsid w:val="004D7504"/>
    <w:rsid w:val="004E028E"/>
    <w:rsid w:val="004E0389"/>
    <w:rsid w:val="004E1363"/>
    <w:rsid w:val="004E4841"/>
    <w:rsid w:val="004E5955"/>
    <w:rsid w:val="004E64B1"/>
    <w:rsid w:val="004E693C"/>
    <w:rsid w:val="004E7881"/>
    <w:rsid w:val="004F2917"/>
    <w:rsid w:val="004F355E"/>
    <w:rsid w:val="004F57ED"/>
    <w:rsid w:val="004F66F2"/>
    <w:rsid w:val="004F72D7"/>
    <w:rsid w:val="004F7F24"/>
    <w:rsid w:val="004F7F65"/>
    <w:rsid w:val="005003BD"/>
    <w:rsid w:val="00501CC3"/>
    <w:rsid w:val="00502955"/>
    <w:rsid w:val="00502998"/>
    <w:rsid w:val="00503C6C"/>
    <w:rsid w:val="0050481B"/>
    <w:rsid w:val="00505E3E"/>
    <w:rsid w:val="00506805"/>
    <w:rsid w:val="00507869"/>
    <w:rsid w:val="0051125E"/>
    <w:rsid w:val="00511A13"/>
    <w:rsid w:val="00512120"/>
    <w:rsid w:val="00513A08"/>
    <w:rsid w:val="005176CE"/>
    <w:rsid w:val="00523DE7"/>
    <w:rsid w:val="0052577D"/>
    <w:rsid w:val="0052671D"/>
    <w:rsid w:val="00526B56"/>
    <w:rsid w:val="00527DFF"/>
    <w:rsid w:val="00531E52"/>
    <w:rsid w:val="00532548"/>
    <w:rsid w:val="005339B0"/>
    <w:rsid w:val="00534E17"/>
    <w:rsid w:val="00535312"/>
    <w:rsid w:val="0053731C"/>
    <w:rsid w:val="00541D34"/>
    <w:rsid w:val="00542FFD"/>
    <w:rsid w:val="005435DA"/>
    <w:rsid w:val="0054575B"/>
    <w:rsid w:val="00545C02"/>
    <w:rsid w:val="00546592"/>
    <w:rsid w:val="00547C0C"/>
    <w:rsid w:val="005502A7"/>
    <w:rsid w:val="005502F1"/>
    <w:rsid w:val="00551942"/>
    <w:rsid w:val="0055378B"/>
    <w:rsid w:val="005547A7"/>
    <w:rsid w:val="00555729"/>
    <w:rsid w:val="005558DF"/>
    <w:rsid w:val="005559DE"/>
    <w:rsid w:val="005559E0"/>
    <w:rsid w:val="0055777D"/>
    <w:rsid w:val="005612E6"/>
    <w:rsid w:val="005615B0"/>
    <w:rsid w:val="00562C70"/>
    <w:rsid w:val="00563BB2"/>
    <w:rsid w:val="00563D6F"/>
    <w:rsid w:val="005656D6"/>
    <w:rsid w:val="00567DC2"/>
    <w:rsid w:val="00570083"/>
    <w:rsid w:val="0057009A"/>
    <w:rsid w:val="00571031"/>
    <w:rsid w:val="00572E9E"/>
    <w:rsid w:val="005732B1"/>
    <w:rsid w:val="00573A83"/>
    <w:rsid w:val="00575BA1"/>
    <w:rsid w:val="005765EC"/>
    <w:rsid w:val="00576A9E"/>
    <w:rsid w:val="005813CC"/>
    <w:rsid w:val="00581A84"/>
    <w:rsid w:val="00583C4B"/>
    <w:rsid w:val="00584AB8"/>
    <w:rsid w:val="00590C56"/>
    <w:rsid w:val="005944D3"/>
    <w:rsid w:val="0059677C"/>
    <w:rsid w:val="005A2160"/>
    <w:rsid w:val="005A6C7E"/>
    <w:rsid w:val="005B0170"/>
    <w:rsid w:val="005B0FAE"/>
    <w:rsid w:val="005B24A0"/>
    <w:rsid w:val="005B4B3E"/>
    <w:rsid w:val="005B6F7F"/>
    <w:rsid w:val="005C031C"/>
    <w:rsid w:val="005C0AA4"/>
    <w:rsid w:val="005C20B2"/>
    <w:rsid w:val="005C37D4"/>
    <w:rsid w:val="005C41AF"/>
    <w:rsid w:val="005C4ED2"/>
    <w:rsid w:val="005C66E6"/>
    <w:rsid w:val="005C6D4B"/>
    <w:rsid w:val="005C6F59"/>
    <w:rsid w:val="005C7743"/>
    <w:rsid w:val="005D22BC"/>
    <w:rsid w:val="005D3A27"/>
    <w:rsid w:val="005D55F7"/>
    <w:rsid w:val="005D58D8"/>
    <w:rsid w:val="005D74AC"/>
    <w:rsid w:val="005E22C6"/>
    <w:rsid w:val="005E5211"/>
    <w:rsid w:val="005E5659"/>
    <w:rsid w:val="005E6881"/>
    <w:rsid w:val="005E6E4C"/>
    <w:rsid w:val="005E72DD"/>
    <w:rsid w:val="005F061B"/>
    <w:rsid w:val="005F3160"/>
    <w:rsid w:val="005F4012"/>
    <w:rsid w:val="005F420C"/>
    <w:rsid w:val="005F7F0F"/>
    <w:rsid w:val="00600953"/>
    <w:rsid w:val="00601BEA"/>
    <w:rsid w:val="006022BC"/>
    <w:rsid w:val="006026E9"/>
    <w:rsid w:val="00602B5C"/>
    <w:rsid w:val="00604F7E"/>
    <w:rsid w:val="00610BFC"/>
    <w:rsid w:val="00612DA5"/>
    <w:rsid w:val="0061510C"/>
    <w:rsid w:val="006166D4"/>
    <w:rsid w:val="00620749"/>
    <w:rsid w:val="006215C6"/>
    <w:rsid w:val="006224AA"/>
    <w:rsid w:val="0062256D"/>
    <w:rsid w:val="006225CF"/>
    <w:rsid w:val="006228F7"/>
    <w:rsid w:val="00623AC2"/>
    <w:rsid w:val="00624E07"/>
    <w:rsid w:val="00624E42"/>
    <w:rsid w:val="00624E85"/>
    <w:rsid w:val="00625089"/>
    <w:rsid w:val="00625A8F"/>
    <w:rsid w:val="00626756"/>
    <w:rsid w:val="00627258"/>
    <w:rsid w:val="00631233"/>
    <w:rsid w:val="00633BE5"/>
    <w:rsid w:val="006341D0"/>
    <w:rsid w:val="00636DFC"/>
    <w:rsid w:val="00641E34"/>
    <w:rsid w:val="00642EA5"/>
    <w:rsid w:val="00643F21"/>
    <w:rsid w:val="00644BD1"/>
    <w:rsid w:val="0064547F"/>
    <w:rsid w:val="0064602F"/>
    <w:rsid w:val="00647152"/>
    <w:rsid w:val="00651E8D"/>
    <w:rsid w:val="00652A29"/>
    <w:rsid w:val="0065448E"/>
    <w:rsid w:val="006550B8"/>
    <w:rsid w:val="00655185"/>
    <w:rsid w:val="00655AB2"/>
    <w:rsid w:val="00656999"/>
    <w:rsid w:val="00657624"/>
    <w:rsid w:val="00657DDC"/>
    <w:rsid w:val="00661361"/>
    <w:rsid w:val="00662632"/>
    <w:rsid w:val="00663340"/>
    <w:rsid w:val="00663458"/>
    <w:rsid w:val="0066462C"/>
    <w:rsid w:val="00664C1C"/>
    <w:rsid w:val="00664FC1"/>
    <w:rsid w:val="0066539A"/>
    <w:rsid w:val="00666820"/>
    <w:rsid w:val="00666E23"/>
    <w:rsid w:val="00667A90"/>
    <w:rsid w:val="00667B9A"/>
    <w:rsid w:val="00667E2F"/>
    <w:rsid w:val="006710DA"/>
    <w:rsid w:val="00671673"/>
    <w:rsid w:val="00672073"/>
    <w:rsid w:val="00674738"/>
    <w:rsid w:val="006769B5"/>
    <w:rsid w:val="006773C7"/>
    <w:rsid w:val="006800FC"/>
    <w:rsid w:val="00680158"/>
    <w:rsid w:val="0068061E"/>
    <w:rsid w:val="00680A88"/>
    <w:rsid w:val="00682A88"/>
    <w:rsid w:val="006836AB"/>
    <w:rsid w:val="006845E5"/>
    <w:rsid w:val="00684FEC"/>
    <w:rsid w:val="006858FF"/>
    <w:rsid w:val="00686367"/>
    <w:rsid w:val="00686FA8"/>
    <w:rsid w:val="006905CA"/>
    <w:rsid w:val="00692A6A"/>
    <w:rsid w:val="00693EFE"/>
    <w:rsid w:val="0069569B"/>
    <w:rsid w:val="006959EA"/>
    <w:rsid w:val="00697A31"/>
    <w:rsid w:val="006A1019"/>
    <w:rsid w:val="006A20E5"/>
    <w:rsid w:val="006A2852"/>
    <w:rsid w:val="006A2C99"/>
    <w:rsid w:val="006A5037"/>
    <w:rsid w:val="006A59B5"/>
    <w:rsid w:val="006A59C7"/>
    <w:rsid w:val="006A59F1"/>
    <w:rsid w:val="006A7B86"/>
    <w:rsid w:val="006B1473"/>
    <w:rsid w:val="006B3492"/>
    <w:rsid w:val="006B35ED"/>
    <w:rsid w:val="006B3C8F"/>
    <w:rsid w:val="006B42E5"/>
    <w:rsid w:val="006B435B"/>
    <w:rsid w:val="006B4E10"/>
    <w:rsid w:val="006B6F7E"/>
    <w:rsid w:val="006B7EDB"/>
    <w:rsid w:val="006C0E3C"/>
    <w:rsid w:val="006C0F62"/>
    <w:rsid w:val="006C138D"/>
    <w:rsid w:val="006C203B"/>
    <w:rsid w:val="006C384E"/>
    <w:rsid w:val="006C3FDF"/>
    <w:rsid w:val="006D12C6"/>
    <w:rsid w:val="006D1AEF"/>
    <w:rsid w:val="006D2792"/>
    <w:rsid w:val="006D3681"/>
    <w:rsid w:val="006D3DB4"/>
    <w:rsid w:val="006D4379"/>
    <w:rsid w:val="006D4966"/>
    <w:rsid w:val="006D4BFE"/>
    <w:rsid w:val="006D6362"/>
    <w:rsid w:val="006D73C9"/>
    <w:rsid w:val="006E0949"/>
    <w:rsid w:val="006E4630"/>
    <w:rsid w:val="006E6F90"/>
    <w:rsid w:val="006E75F1"/>
    <w:rsid w:val="006F157C"/>
    <w:rsid w:val="006F1D0E"/>
    <w:rsid w:val="006F2D04"/>
    <w:rsid w:val="006F2F5D"/>
    <w:rsid w:val="006F30B4"/>
    <w:rsid w:val="006F3132"/>
    <w:rsid w:val="006F3A09"/>
    <w:rsid w:val="006F3B5D"/>
    <w:rsid w:val="006F5079"/>
    <w:rsid w:val="006F5768"/>
    <w:rsid w:val="006F672E"/>
    <w:rsid w:val="006F702F"/>
    <w:rsid w:val="006F7517"/>
    <w:rsid w:val="0070091D"/>
    <w:rsid w:val="00702D9A"/>
    <w:rsid w:val="00703D6A"/>
    <w:rsid w:val="00705498"/>
    <w:rsid w:val="007058AB"/>
    <w:rsid w:val="0070680D"/>
    <w:rsid w:val="0070714D"/>
    <w:rsid w:val="00707402"/>
    <w:rsid w:val="007101E0"/>
    <w:rsid w:val="007111DD"/>
    <w:rsid w:val="00711A64"/>
    <w:rsid w:val="00711C39"/>
    <w:rsid w:val="00714F85"/>
    <w:rsid w:val="00715110"/>
    <w:rsid w:val="007160B8"/>
    <w:rsid w:val="007171A3"/>
    <w:rsid w:val="00720396"/>
    <w:rsid w:val="007203A4"/>
    <w:rsid w:val="0072122A"/>
    <w:rsid w:val="00721AD2"/>
    <w:rsid w:val="00723A6E"/>
    <w:rsid w:val="0072438D"/>
    <w:rsid w:val="0072481F"/>
    <w:rsid w:val="00726704"/>
    <w:rsid w:val="007267BC"/>
    <w:rsid w:val="00726BF8"/>
    <w:rsid w:val="00727029"/>
    <w:rsid w:val="0072734A"/>
    <w:rsid w:val="00727429"/>
    <w:rsid w:val="007300BF"/>
    <w:rsid w:val="00730E76"/>
    <w:rsid w:val="007324F0"/>
    <w:rsid w:val="00733A17"/>
    <w:rsid w:val="00734C20"/>
    <w:rsid w:val="00735AFB"/>
    <w:rsid w:val="00737EC9"/>
    <w:rsid w:val="00741255"/>
    <w:rsid w:val="00742FDC"/>
    <w:rsid w:val="00744706"/>
    <w:rsid w:val="00747C4F"/>
    <w:rsid w:val="00751B43"/>
    <w:rsid w:val="00751F4F"/>
    <w:rsid w:val="00751FE1"/>
    <w:rsid w:val="00752A74"/>
    <w:rsid w:val="007541A1"/>
    <w:rsid w:val="00754F50"/>
    <w:rsid w:val="00755629"/>
    <w:rsid w:val="0075564E"/>
    <w:rsid w:val="00756EF4"/>
    <w:rsid w:val="0075750B"/>
    <w:rsid w:val="00761061"/>
    <w:rsid w:val="007614D3"/>
    <w:rsid w:val="0076304A"/>
    <w:rsid w:val="007640B9"/>
    <w:rsid w:val="007651EE"/>
    <w:rsid w:val="00765A25"/>
    <w:rsid w:val="00770D54"/>
    <w:rsid w:val="00772849"/>
    <w:rsid w:val="00772BB8"/>
    <w:rsid w:val="007759F0"/>
    <w:rsid w:val="007801DF"/>
    <w:rsid w:val="0078373B"/>
    <w:rsid w:val="0078482B"/>
    <w:rsid w:val="0078512F"/>
    <w:rsid w:val="007852FE"/>
    <w:rsid w:val="007862D6"/>
    <w:rsid w:val="00786742"/>
    <w:rsid w:val="00790448"/>
    <w:rsid w:val="00794EAF"/>
    <w:rsid w:val="007952D0"/>
    <w:rsid w:val="00795E66"/>
    <w:rsid w:val="00796A05"/>
    <w:rsid w:val="00796EDC"/>
    <w:rsid w:val="0079796F"/>
    <w:rsid w:val="00797FBC"/>
    <w:rsid w:val="007A286A"/>
    <w:rsid w:val="007A2B47"/>
    <w:rsid w:val="007A3235"/>
    <w:rsid w:val="007A6092"/>
    <w:rsid w:val="007A6308"/>
    <w:rsid w:val="007A6A11"/>
    <w:rsid w:val="007A7003"/>
    <w:rsid w:val="007A7045"/>
    <w:rsid w:val="007B16A5"/>
    <w:rsid w:val="007B3827"/>
    <w:rsid w:val="007B3D62"/>
    <w:rsid w:val="007B4A80"/>
    <w:rsid w:val="007B4D03"/>
    <w:rsid w:val="007B5B16"/>
    <w:rsid w:val="007C2076"/>
    <w:rsid w:val="007C3873"/>
    <w:rsid w:val="007C6865"/>
    <w:rsid w:val="007D20C4"/>
    <w:rsid w:val="007D2233"/>
    <w:rsid w:val="007D363F"/>
    <w:rsid w:val="007D59C3"/>
    <w:rsid w:val="007D59FD"/>
    <w:rsid w:val="007D6F0E"/>
    <w:rsid w:val="007E1162"/>
    <w:rsid w:val="007E27A6"/>
    <w:rsid w:val="007E6204"/>
    <w:rsid w:val="007E648E"/>
    <w:rsid w:val="007E6634"/>
    <w:rsid w:val="007E669B"/>
    <w:rsid w:val="007E6A5D"/>
    <w:rsid w:val="007E6CA6"/>
    <w:rsid w:val="007E76A2"/>
    <w:rsid w:val="007E7817"/>
    <w:rsid w:val="007F0E1C"/>
    <w:rsid w:val="007F14AA"/>
    <w:rsid w:val="007F5393"/>
    <w:rsid w:val="007F7115"/>
    <w:rsid w:val="00801DAF"/>
    <w:rsid w:val="00802B2E"/>
    <w:rsid w:val="00802B3B"/>
    <w:rsid w:val="00803308"/>
    <w:rsid w:val="008041D3"/>
    <w:rsid w:val="008107B3"/>
    <w:rsid w:val="0081108D"/>
    <w:rsid w:val="00811987"/>
    <w:rsid w:val="00811DF6"/>
    <w:rsid w:val="00812FD2"/>
    <w:rsid w:val="008136B2"/>
    <w:rsid w:val="00814C4F"/>
    <w:rsid w:val="00815A53"/>
    <w:rsid w:val="00816D70"/>
    <w:rsid w:val="00820DCB"/>
    <w:rsid w:val="00821954"/>
    <w:rsid w:val="00823A35"/>
    <w:rsid w:val="00824661"/>
    <w:rsid w:val="00825DC9"/>
    <w:rsid w:val="0082601A"/>
    <w:rsid w:val="008278A5"/>
    <w:rsid w:val="0083078F"/>
    <w:rsid w:val="00831D85"/>
    <w:rsid w:val="00834DD2"/>
    <w:rsid w:val="008359D5"/>
    <w:rsid w:val="008359FC"/>
    <w:rsid w:val="00836062"/>
    <w:rsid w:val="00837BF9"/>
    <w:rsid w:val="00845295"/>
    <w:rsid w:val="00845FD4"/>
    <w:rsid w:val="0084645A"/>
    <w:rsid w:val="00846636"/>
    <w:rsid w:val="008515F6"/>
    <w:rsid w:val="0086019A"/>
    <w:rsid w:val="00861210"/>
    <w:rsid w:val="00861DDF"/>
    <w:rsid w:val="00865945"/>
    <w:rsid w:val="00866455"/>
    <w:rsid w:val="00871358"/>
    <w:rsid w:val="00872E7C"/>
    <w:rsid w:val="0087322C"/>
    <w:rsid w:val="00873547"/>
    <w:rsid w:val="00873BDB"/>
    <w:rsid w:val="00873BE1"/>
    <w:rsid w:val="008750DA"/>
    <w:rsid w:val="008769A3"/>
    <w:rsid w:val="008777ED"/>
    <w:rsid w:val="00877D72"/>
    <w:rsid w:val="00877EFE"/>
    <w:rsid w:val="008805D5"/>
    <w:rsid w:val="00880C5B"/>
    <w:rsid w:val="00881A12"/>
    <w:rsid w:val="00881DB6"/>
    <w:rsid w:val="0088299F"/>
    <w:rsid w:val="00882B28"/>
    <w:rsid w:val="008839EA"/>
    <w:rsid w:val="00883BFD"/>
    <w:rsid w:val="00883ECC"/>
    <w:rsid w:val="00884907"/>
    <w:rsid w:val="00885BB1"/>
    <w:rsid w:val="00891FF9"/>
    <w:rsid w:val="008941E0"/>
    <w:rsid w:val="00894C55"/>
    <w:rsid w:val="00897731"/>
    <w:rsid w:val="008A0321"/>
    <w:rsid w:val="008A394D"/>
    <w:rsid w:val="008A4E14"/>
    <w:rsid w:val="008A70EE"/>
    <w:rsid w:val="008B01BB"/>
    <w:rsid w:val="008B0274"/>
    <w:rsid w:val="008B02AA"/>
    <w:rsid w:val="008B0843"/>
    <w:rsid w:val="008B181C"/>
    <w:rsid w:val="008B1E93"/>
    <w:rsid w:val="008B2DA0"/>
    <w:rsid w:val="008B38E0"/>
    <w:rsid w:val="008B7C14"/>
    <w:rsid w:val="008C2A83"/>
    <w:rsid w:val="008C2D7F"/>
    <w:rsid w:val="008C3552"/>
    <w:rsid w:val="008C562C"/>
    <w:rsid w:val="008C6F61"/>
    <w:rsid w:val="008C7ED1"/>
    <w:rsid w:val="008C7F8C"/>
    <w:rsid w:val="008D2364"/>
    <w:rsid w:val="008D40AB"/>
    <w:rsid w:val="008E0C6B"/>
    <w:rsid w:val="008E0DBF"/>
    <w:rsid w:val="008E263F"/>
    <w:rsid w:val="008E3741"/>
    <w:rsid w:val="008E49B4"/>
    <w:rsid w:val="008E49F8"/>
    <w:rsid w:val="008E68C3"/>
    <w:rsid w:val="008F1113"/>
    <w:rsid w:val="008F3236"/>
    <w:rsid w:val="008F3C13"/>
    <w:rsid w:val="008F48AF"/>
    <w:rsid w:val="008F5E8C"/>
    <w:rsid w:val="008F78A1"/>
    <w:rsid w:val="008F7BE4"/>
    <w:rsid w:val="0090118C"/>
    <w:rsid w:val="0090178B"/>
    <w:rsid w:val="009024F5"/>
    <w:rsid w:val="00902BF6"/>
    <w:rsid w:val="00904A2A"/>
    <w:rsid w:val="00905E99"/>
    <w:rsid w:val="0090699E"/>
    <w:rsid w:val="009111BF"/>
    <w:rsid w:val="0091264C"/>
    <w:rsid w:val="009133B8"/>
    <w:rsid w:val="009152FC"/>
    <w:rsid w:val="009167E1"/>
    <w:rsid w:val="00921881"/>
    <w:rsid w:val="0092220C"/>
    <w:rsid w:val="00925F1A"/>
    <w:rsid w:val="00926AAB"/>
    <w:rsid w:val="00930732"/>
    <w:rsid w:val="00930D5D"/>
    <w:rsid w:val="009328E2"/>
    <w:rsid w:val="00934595"/>
    <w:rsid w:val="00934F7C"/>
    <w:rsid w:val="0093547F"/>
    <w:rsid w:val="009365FB"/>
    <w:rsid w:val="00936ECE"/>
    <w:rsid w:val="009372B9"/>
    <w:rsid w:val="009375E1"/>
    <w:rsid w:val="00937E93"/>
    <w:rsid w:val="00940486"/>
    <w:rsid w:val="00941A5C"/>
    <w:rsid w:val="00941C33"/>
    <w:rsid w:val="009435F7"/>
    <w:rsid w:val="00943D7F"/>
    <w:rsid w:val="00946C0B"/>
    <w:rsid w:val="00946C51"/>
    <w:rsid w:val="00947130"/>
    <w:rsid w:val="009479E4"/>
    <w:rsid w:val="00947C04"/>
    <w:rsid w:val="00950B27"/>
    <w:rsid w:val="009515F1"/>
    <w:rsid w:val="009530AA"/>
    <w:rsid w:val="0095551D"/>
    <w:rsid w:val="00956A24"/>
    <w:rsid w:val="009576FF"/>
    <w:rsid w:val="009627D5"/>
    <w:rsid w:val="00963738"/>
    <w:rsid w:val="00964749"/>
    <w:rsid w:val="00971772"/>
    <w:rsid w:val="009753D4"/>
    <w:rsid w:val="00975B62"/>
    <w:rsid w:val="00975B7D"/>
    <w:rsid w:val="00976728"/>
    <w:rsid w:val="00976CDE"/>
    <w:rsid w:val="00981A87"/>
    <w:rsid w:val="009822EE"/>
    <w:rsid w:val="00982CAF"/>
    <w:rsid w:val="00982FE9"/>
    <w:rsid w:val="00983686"/>
    <w:rsid w:val="00985B25"/>
    <w:rsid w:val="009867C4"/>
    <w:rsid w:val="009874B5"/>
    <w:rsid w:val="00990107"/>
    <w:rsid w:val="009926D1"/>
    <w:rsid w:val="00995A3C"/>
    <w:rsid w:val="00996A76"/>
    <w:rsid w:val="009A0BA3"/>
    <w:rsid w:val="009A0BF3"/>
    <w:rsid w:val="009A1889"/>
    <w:rsid w:val="009A2AA6"/>
    <w:rsid w:val="009A46CF"/>
    <w:rsid w:val="009A4FFF"/>
    <w:rsid w:val="009A778D"/>
    <w:rsid w:val="009B102C"/>
    <w:rsid w:val="009B2BFC"/>
    <w:rsid w:val="009B31A2"/>
    <w:rsid w:val="009B5124"/>
    <w:rsid w:val="009B706D"/>
    <w:rsid w:val="009C17A5"/>
    <w:rsid w:val="009C2275"/>
    <w:rsid w:val="009C30A2"/>
    <w:rsid w:val="009C4753"/>
    <w:rsid w:val="009C5F3C"/>
    <w:rsid w:val="009C5FF3"/>
    <w:rsid w:val="009C6F74"/>
    <w:rsid w:val="009C7508"/>
    <w:rsid w:val="009D227B"/>
    <w:rsid w:val="009D2A54"/>
    <w:rsid w:val="009D6A5F"/>
    <w:rsid w:val="009D6A9E"/>
    <w:rsid w:val="009E2242"/>
    <w:rsid w:val="009E26DA"/>
    <w:rsid w:val="009E2B2F"/>
    <w:rsid w:val="009E3AF0"/>
    <w:rsid w:val="009E5597"/>
    <w:rsid w:val="009E6C59"/>
    <w:rsid w:val="009F107D"/>
    <w:rsid w:val="009F1937"/>
    <w:rsid w:val="009F2287"/>
    <w:rsid w:val="009F2704"/>
    <w:rsid w:val="009F5B81"/>
    <w:rsid w:val="009F637F"/>
    <w:rsid w:val="00A00917"/>
    <w:rsid w:val="00A01759"/>
    <w:rsid w:val="00A020CD"/>
    <w:rsid w:val="00A02DB2"/>
    <w:rsid w:val="00A02F59"/>
    <w:rsid w:val="00A035B4"/>
    <w:rsid w:val="00A05840"/>
    <w:rsid w:val="00A062E0"/>
    <w:rsid w:val="00A10487"/>
    <w:rsid w:val="00A107D0"/>
    <w:rsid w:val="00A12007"/>
    <w:rsid w:val="00A12D0B"/>
    <w:rsid w:val="00A14482"/>
    <w:rsid w:val="00A148CF"/>
    <w:rsid w:val="00A14E54"/>
    <w:rsid w:val="00A15313"/>
    <w:rsid w:val="00A15E7C"/>
    <w:rsid w:val="00A15F1F"/>
    <w:rsid w:val="00A20BF0"/>
    <w:rsid w:val="00A211C2"/>
    <w:rsid w:val="00A25943"/>
    <w:rsid w:val="00A25993"/>
    <w:rsid w:val="00A260B7"/>
    <w:rsid w:val="00A2645E"/>
    <w:rsid w:val="00A26C4F"/>
    <w:rsid w:val="00A30B55"/>
    <w:rsid w:val="00A30F5B"/>
    <w:rsid w:val="00A32341"/>
    <w:rsid w:val="00A327CF"/>
    <w:rsid w:val="00A348CB"/>
    <w:rsid w:val="00A35187"/>
    <w:rsid w:val="00A35A12"/>
    <w:rsid w:val="00A35DE0"/>
    <w:rsid w:val="00A36063"/>
    <w:rsid w:val="00A408AF"/>
    <w:rsid w:val="00A42D26"/>
    <w:rsid w:val="00A46A07"/>
    <w:rsid w:val="00A51646"/>
    <w:rsid w:val="00A52AF8"/>
    <w:rsid w:val="00A52B44"/>
    <w:rsid w:val="00A530DB"/>
    <w:rsid w:val="00A53EDC"/>
    <w:rsid w:val="00A550DE"/>
    <w:rsid w:val="00A5654F"/>
    <w:rsid w:val="00A57209"/>
    <w:rsid w:val="00A57709"/>
    <w:rsid w:val="00A61DAF"/>
    <w:rsid w:val="00A62EC2"/>
    <w:rsid w:val="00A64F58"/>
    <w:rsid w:val="00A665B4"/>
    <w:rsid w:val="00A66EDA"/>
    <w:rsid w:val="00A7287D"/>
    <w:rsid w:val="00A73A31"/>
    <w:rsid w:val="00A7433C"/>
    <w:rsid w:val="00A75C2C"/>
    <w:rsid w:val="00A76E4F"/>
    <w:rsid w:val="00A77E32"/>
    <w:rsid w:val="00A8033A"/>
    <w:rsid w:val="00A8044B"/>
    <w:rsid w:val="00A82D82"/>
    <w:rsid w:val="00A8302E"/>
    <w:rsid w:val="00A84A45"/>
    <w:rsid w:val="00A856F4"/>
    <w:rsid w:val="00A86091"/>
    <w:rsid w:val="00A87B5B"/>
    <w:rsid w:val="00A90A45"/>
    <w:rsid w:val="00A91C00"/>
    <w:rsid w:val="00A931C5"/>
    <w:rsid w:val="00A93891"/>
    <w:rsid w:val="00A946DA"/>
    <w:rsid w:val="00A953C6"/>
    <w:rsid w:val="00A956ED"/>
    <w:rsid w:val="00AA03C5"/>
    <w:rsid w:val="00AA097C"/>
    <w:rsid w:val="00AA1450"/>
    <w:rsid w:val="00AA1DBF"/>
    <w:rsid w:val="00AA30BA"/>
    <w:rsid w:val="00AA4D78"/>
    <w:rsid w:val="00AA58FB"/>
    <w:rsid w:val="00AA5D67"/>
    <w:rsid w:val="00AA5F97"/>
    <w:rsid w:val="00AA772C"/>
    <w:rsid w:val="00AB15BE"/>
    <w:rsid w:val="00AB2C27"/>
    <w:rsid w:val="00AB3692"/>
    <w:rsid w:val="00AB5516"/>
    <w:rsid w:val="00AB5D10"/>
    <w:rsid w:val="00AB5DC9"/>
    <w:rsid w:val="00AB604D"/>
    <w:rsid w:val="00AB62A9"/>
    <w:rsid w:val="00AC097E"/>
    <w:rsid w:val="00AC0C55"/>
    <w:rsid w:val="00AC0E32"/>
    <w:rsid w:val="00AC3982"/>
    <w:rsid w:val="00AC5B39"/>
    <w:rsid w:val="00AC6A9C"/>
    <w:rsid w:val="00AC79DA"/>
    <w:rsid w:val="00AD13AC"/>
    <w:rsid w:val="00AD2D84"/>
    <w:rsid w:val="00AD3A9F"/>
    <w:rsid w:val="00AD3E00"/>
    <w:rsid w:val="00AD4175"/>
    <w:rsid w:val="00AD5C63"/>
    <w:rsid w:val="00AD78C3"/>
    <w:rsid w:val="00AE0AA9"/>
    <w:rsid w:val="00AE0C36"/>
    <w:rsid w:val="00AE267F"/>
    <w:rsid w:val="00AE433E"/>
    <w:rsid w:val="00AE69BF"/>
    <w:rsid w:val="00AF0A8B"/>
    <w:rsid w:val="00AF3627"/>
    <w:rsid w:val="00AF3728"/>
    <w:rsid w:val="00AF4792"/>
    <w:rsid w:val="00AF5CA1"/>
    <w:rsid w:val="00AF6701"/>
    <w:rsid w:val="00AF6A71"/>
    <w:rsid w:val="00AF7BA4"/>
    <w:rsid w:val="00AF7FE7"/>
    <w:rsid w:val="00B003FA"/>
    <w:rsid w:val="00B0102C"/>
    <w:rsid w:val="00B01F92"/>
    <w:rsid w:val="00B03148"/>
    <w:rsid w:val="00B03162"/>
    <w:rsid w:val="00B03B52"/>
    <w:rsid w:val="00B04B59"/>
    <w:rsid w:val="00B04BFF"/>
    <w:rsid w:val="00B07181"/>
    <w:rsid w:val="00B107FB"/>
    <w:rsid w:val="00B13ADB"/>
    <w:rsid w:val="00B144FD"/>
    <w:rsid w:val="00B15E82"/>
    <w:rsid w:val="00B1628D"/>
    <w:rsid w:val="00B1672C"/>
    <w:rsid w:val="00B1731C"/>
    <w:rsid w:val="00B206C6"/>
    <w:rsid w:val="00B2363D"/>
    <w:rsid w:val="00B24BF4"/>
    <w:rsid w:val="00B3159D"/>
    <w:rsid w:val="00B32A9D"/>
    <w:rsid w:val="00B33A0D"/>
    <w:rsid w:val="00B3498B"/>
    <w:rsid w:val="00B34AAE"/>
    <w:rsid w:val="00B35AA3"/>
    <w:rsid w:val="00B37402"/>
    <w:rsid w:val="00B4025C"/>
    <w:rsid w:val="00B41B3F"/>
    <w:rsid w:val="00B43931"/>
    <w:rsid w:val="00B43963"/>
    <w:rsid w:val="00B43DFA"/>
    <w:rsid w:val="00B4489E"/>
    <w:rsid w:val="00B46606"/>
    <w:rsid w:val="00B5363D"/>
    <w:rsid w:val="00B54AFE"/>
    <w:rsid w:val="00B55520"/>
    <w:rsid w:val="00B61666"/>
    <w:rsid w:val="00B6197D"/>
    <w:rsid w:val="00B61E42"/>
    <w:rsid w:val="00B620C2"/>
    <w:rsid w:val="00B62775"/>
    <w:rsid w:val="00B63551"/>
    <w:rsid w:val="00B64CD3"/>
    <w:rsid w:val="00B667F3"/>
    <w:rsid w:val="00B702F0"/>
    <w:rsid w:val="00B71CB9"/>
    <w:rsid w:val="00B7588A"/>
    <w:rsid w:val="00B76BD1"/>
    <w:rsid w:val="00B76D92"/>
    <w:rsid w:val="00B774BF"/>
    <w:rsid w:val="00B84367"/>
    <w:rsid w:val="00B856C7"/>
    <w:rsid w:val="00B85BBD"/>
    <w:rsid w:val="00B860CA"/>
    <w:rsid w:val="00B869DE"/>
    <w:rsid w:val="00B90C5D"/>
    <w:rsid w:val="00B91FAF"/>
    <w:rsid w:val="00B93173"/>
    <w:rsid w:val="00B93476"/>
    <w:rsid w:val="00B951A6"/>
    <w:rsid w:val="00BA2D04"/>
    <w:rsid w:val="00BA2DFF"/>
    <w:rsid w:val="00BA3650"/>
    <w:rsid w:val="00BA4140"/>
    <w:rsid w:val="00BA5186"/>
    <w:rsid w:val="00BA6089"/>
    <w:rsid w:val="00BA67B0"/>
    <w:rsid w:val="00BA6D7C"/>
    <w:rsid w:val="00BA6FA3"/>
    <w:rsid w:val="00BB0F36"/>
    <w:rsid w:val="00BB3913"/>
    <w:rsid w:val="00BB4AF9"/>
    <w:rsid w:val="00BB4FD1"/>
    <w:rsid w:val="00BB5E91"/>
    <w:rsid w:val="00BB7470"/>
    <w:rsid w:val="00BB7B92"/>
    <w:rsid w:val="00BC48AF"/>
    <w:rsid w:val="00BC65AF"/>
    <w:rsid w:val="00BC7725"/>
    <w:rsid w:val="00BC7ABC"/>
    <w:rsid w:val="00BD0DF6"/>
    <w:rsid w:val="00BD1491"/>
    <w:rsid w:val="00BD1E71"/>
    <w:rsid w:val="00BD32D2"/>
    <w:rsid w:val="00BD34F2"/>
    <w:rsid w:val="00BD483C"/>
    <w:rsid w:val="00BE0B47"/>
    <w:rsid w:val="00BE1002"/>
    <w:rsid w:val="00BE1644"/>
    <w:rsid w:val="00BE2B62"/>
    <w:rsid w:val="00BE6973"/>
    <w:rsid w:val="00BF09D0"/>
    <w:rsid w:val="00BF09F9"/>
    <w:rsid w:val="00BF1155"/>
    <w:rsid w:val="00BF1C7A"/>
    <w:rsid w:val="00BF3F0C"/>
    <w:rsid w:val="00BF4FD5"/>
    <w:rsid w:val="00BF5533"/>
    <w:rsid w:val="00BF6205"/>
    <w:rsid w:val="00BF6833"/>
    <w:rsid w:val="00BF69CB"/>
    <w:rsid w:val="00C011BF"/>
    <w:rsid w:val="00C02C9C"/>
    <w:rsid w:val="00C05AE1"/>
    <w:rsid w:val="00C05C9C"/>
    <w:rsid w:val="00C07A7B"/>
    <w:rsid w:val="00C121DF"/>
    <w:rsid w:val="00C12E31"/>
    <w:rsid w:val="00C13211"/>
    <w:rsid w:val="00C137E3"/>
    <w:rsid w:val="00C17F5C"/>
    <w:rsid w:val="00C20090"/>
    <w:rsid w:val="00C20623"/>
    <w:rsid w:val="00C21647"/>
    <w:rsid w:val="00C24618"/>
    <w:rsid w:val="00C24938"/>
    <w:rsid w:val="00C25A84"/>
    <w:rsid w:val="00C27302"/>
    <w:rsid w:val="00C278C3"/>
    <w:rsid w:val="00C31089"/>
    <w:rsid w:val="00C31AC1"/>
    <w:rsid w:val="00C31F96"/>
    <w:rsid w:val="00C321B3"/>
    <w:rsid w:val="00C3301E"/>
    <w:rsid w:val="00C33820"/>
    <w:rsid w:val="00C3435B"/>
    <w:rsid w:val="00C346B4"/>
    <w:rsid w:val="00C35464"/>
    <w:rsid w:val="00C3577C"/>
    <w:rsid w:val="00C35B68"/>
    <w:rsid w:val="00C3699E"/>
    <w:rsid w:val="00C37C29"/>
    <w:rsid w:val="00C4399E"/>
    <w:rsid w:val="00C43D73"/>
    <w:rsid w:val="00C458FF"/>
    <w:rsid w:val="00C46813"/>
    <w:rsid w:val="00C46F4C"/>
    <w:rsid w:val="00C46FD3"/>
    <w:rsid w:val="00C47B88"/>
    <w:rsid w:val="00C501C2"/>
    <w:rsid w:val="00C50269"/>
    <w:rsid w:val="00C509A3"/>
    <w:rsid w:val="00C51E73"/>
    <w:rsid w:val="00C52544"/>
    <w:rsid w:val="00C53015"/>
    <w:rsid w:val="00C53BF9"/>
    <w:rsid w:val="00C56556"/>
    <w:rsid w:val="00C608C7"/>
    <w:rsid w:val="00C63D4F"/>
    <w:rsid w:val="00C64609"/>
    <w:rsid w:val="00C65B29"/>
    <w:rsid w:val="00C66E66"/>
    <w:rsid w:val="00C67CD3"/>
    <w:rsid w:val="00C70A39"/>
    <w:rsid w:val="00C72016"/>
    <w:rsid w:val="00C72962"/>
    <w:rsid w:val="00C807D0"/>
    <w:rsid w:val="00C8089A"/>
    <w:rsid w:val="00C81EC2"/>
    <w:rsid w:val="00C82B71"/>
    <w:rsid w:val="00C82C6A"/>
    <w:rsid w:val="00C84DE5"/>
    <w:rsid w:val="00C8622F"/>
    <w:rsid w:val="00C86EA9"/>
    <w:rsid w:val="00C8746D"/>
    <w:rsid w:val="00C91FB6"/>
    <w:rsid w:val="00C95715"/>
    <w:rsid w:val="00CA0B19"/>
    <w:rsid w:val="00CA0FED"/>
    <w:rsid w:val="00CA4FE3"/>
    <w:rsid w:val="00CA5A61"/>
    <w:rsid w:val="00CA63C2"/>
    <w:rsid w:val="00CA6A33"/>
    <w:rsid w:val="00CB028F"/>
    <w:rsid w:val="00CB15D8"/>
    <w:rsid w:val="00CB29EB"/>
    <w:rsid w:val="00CB5514"/>
    <w:rsid w:val="00CB554A"/>
    <w:rsid w:val="00CB56C4"/>
    <w:rsid w:val="00CB5D72"/>
    <w:rsid w:val="00CB6D14"/>
    <w:rsid w:val="00CC2270"/>
    <w:rsid w:val="00CC329A"/>
    <w:rsid w:val="00CC5CD1"/>
    <w:rsid w:val="00CC668D"/>
    <w:rsid w:val="00CC7C6E"/>
    <w:rsid w:val="00CD0021"/>
    <w:rsid w:val="00CD0808"/>
    <w:rsid w:val="00CD15DA"/>
    <w:rsid w:val="00CD30B2"/>
    <w:rsid w:val="00CD4415"/>
    <w:rsid w:val="00CD541B"/>
    <w:rsid w:val="00CD68B6"/>
    <w:rsid w:val="00CD6958"/>
    <w:rsid w:val="00CD6FA0"/>
    <w:rsid w:val="00CE0299"/>
    <w:rsid w:val="00CE21AD"/>
    <w:rsid w:val="00CE3943"/>
    <w:rsid w:val="00CE4C2D"/>
    <w:rsid w:val="00CE4E09"/>
    <w:rsid w:val="00CE5AF6"/>
    <w:rsid w:val="00CE5EAE"/>
    <w:rsid w:val="00CE7B86"/>
    <w:rsid w:val="00CE7C24"/>
    <w:rsid w:val="00CE7C6B"/>
    <w:rsid w:val="00CF13C1"/>
    <w:rsid w:val="00CF278E"/>
    <w:rsid w:val="00CF48A9"/>
    <w:rsid w:val="00CF4B7E"/>
    <w:rsid w:val="00CF520E"/>
    <w:rsid w:val="00CF5B1F"/>
    <w:rsid w:val="00CF74E9"/>
    <w:rsid w:val="00D00D54"/>
    <w:rsid w:val="00D03510"/>
    <w:rsid w:val="00D03A95"/>
    <w:rsid w:val="00D03B7D"/>
    <w:rsid w:val="00D03E30"/>
    <w:rsid w:val="00D04C37"/>
    <w:rsid w:val="00D06A75"/>
    <w:rsid w:val="00D13A3D"/>
    <w:rsid w:val="00D21E90"/>
    <w:rsid w:val="00D22245"/>
    <w:rsid w:val="00D2529B"/>
    <w:rsid w:val="00D252CD"/>
    <w:rsid w:val="00D25444"/>
    <w:rsid w:val="00D25BA3"/>
    <w:rsid w:val="00D272CF"/>
    <w:rsid w:val="00D31BB4"/>
    <w:rsid w:val="00D31E78"/>
    <w:rsid w:val="00D3330D"/>
    <w:rsid w:val="00D33409"/>
    <w:rsid w:val="00D355B2"/>
    <w:rsid w:val="00D3633B"/>
    <w:rsid w:val="00D4027C"/>
    <w:rsid w:val="00D42371"/>
    <w:rsid w:val="00D42701"/>
    <w:rsid w:val="00D43AAD"/>
    <w:rsid w:val="00D45243"/>
    <w:rsid w:val="00D46500"/>
    <w:rsid w:val="00D4691B"/>
    <w:rsid w:val="00D47A1D"/>
    <w:rsid w:val="00D50496"/>
    <w:rsid w:val="00D51637"/>
    <w:rsid w:val="00D53597"/>
    <w:rsid w:val="00D541AB"/>
    <w:rsid w:val="00D61E0D"/>
    <w:rsid w:val="00D621C2"/>
    <w:rsid w:val="00D6265C"/>
    <w:rsid w:val="00D62C7B"/>
    <w:rsid w:val="00D63642"/>
    <w:rsid w:val="00D650B1"/>
    <w:rsid w:val="00D65898"/>
    <w:rsid w:val="00D66B1D"/>
    <w:rsid w:val="00D677E3"/>
    <w:rsid w:val="00D70182"/>
    <w:rsid w:val="00D71801"/>
    <w:rsid w:val="00D72776"/>
    <w:rsid w:val="00D73C3B"/>
    <w:rsid w:val="00D76271"/>
    <w:rsid w:val="00D76A82"/>
    <w:rsid w:val="00D81BD4"/>
    <w:rsid w:val="00D84003"/>
    <w:rsid w:val="00D8567A"/>
    <w:rsid w:val="00D86A08"/>
    <w:rsid w:val="00D8777F"/>
    <w:rsid w:val="00D87B88"/>
    <w:rsid w:val="00D90A81"/>
    <w:rsid w:val="00D917F4"/>
    <w:rsid w:val="00D91C33"/>
    <w:rsid w:val="00D91DDD"/>
    <w:rsid w:val="00D93196"/>
    <w:rsid w:val="00D932FC"/>
    <w:rsid w:val="00D9335F"/>
    <w:rsid w:val="00D943D4"/>
    <w:rsid w:val="00D94689"/>
    <w:rsid w:val="00D94B05"/>
    <w:rsid w:val="00D94BEA"/>
    <w:rsid w:val="00D95B4D"/>
    <w:rsid w:val="00D96867"/>
    <w:rsid w:val="00D9788F"/>
    <w:rsid w:val="00D978FC"/>
    <w:rsid w:val="00DA0426"/>
    <w:rsid w:val="00DA0718"/>
    <w:rsid w:val="00DA083F"/>
    <w:rsid w:val="00DA1657"/>
    <w:rsid w:val="00DA1946"/>
    <w:rsid w:val="00DA1CC8"/>
    <w:rsid w:val="00DA268F"/>
    <w:rsid w:val="00DA33EE"/>
    <w:rsid w:val="00DA6404"/>
    <w:rsid w:val="00DB1467"/>
    <w:rsid w:val="00DB1A30"/>
    <w:rsid w:val="00DB52AE"/>
    <w:rsid w:val="00DB642E"/>
    <w:rsid w:val="00DC0443"/>
    <w:rsid w:val="00DC1959"/>
    <w:rsid w:val="00DC2815"/>
    <w:rsid w:val="00DC2DA3"/>
    <w:rsid w:val="00DC7C61"/>
    <w:rsid w:val="00DD02A2"/>
    <w:rsid w:val="00DD0F44"/>
    <w:rsid w:val="00DD1330"/>
    <w:rsid w:val="00DD328B"/>
    <w:rsid w:val="00DD3444"/>
    <w:rsid w:val="00DD53AD"/>
    <w:rsid w:val="00DD5E2E"/>
    <w:rsid w:val="00DD7D7C"/>
    <w:rsid w:val="00DE079E"/>
    <w:rsid w:val="00DE257C"/>
    <w:rsid w:val="00DE4C30"/>
    <w:rsid w:val="00DE641F"/>
    <w:rsid w:val="00DE75DD"/>
    <w:rsid w:val="00DF1252"/>
    <w:rsid w:val="00DF432C"/>
    <w:rsid w:val="00DF44F2"/>
    <w:rsid w:val="00DF5562"/>
    <w:rsid w:val="00DF61C9"/>
    <w:rsid w:val="00DF6C3C"/>
    <w:rsid w:val="00DF6C9B"/>
    <w:rsid w:val="00DF7A8B"/>
    <w:rsid w:val="00E01F0F"/>
    <w:rsid w:val="00E02519"/>
    <w:rsid w:val="00E03437"/>
    <w:rsid w:val="00E05AF9"/>
    <w:rsid w:val="00E06370"/>
    <w:rsid w:val="00E07E86"/>
    <w:rsid w:val="00E11DC0"/>
    <w:rsid w:val="00E11EEC"/>
    <w:rsid w:val="00E12312"/>
    <w:rsid w:val="00E127ED"/>
    <w:rsid w:val="00E1290E"/>
    <w:rsid w:val="00E137B4"/>
    <w:rsid w:val="00E1394E"/>
    <w:rsid w:val="00E13BB2"/>
    <w:rsid w:val="00E13E04"/>
    <w:rsid w:val="00E144F1"/>
    <w:rsid w:val="00E155D8"/>
    <w:rsid w:val="00E2063B"/>
    <w:rsid w:val="00E21451"/>
    <w:rsid w:val="00E220BB"/>
    <w:rsid w:val="00E23BB1"/>
    <w:rsid w:val="00E2722E"/>
    <w:rsid w:val="00E27D96"/>
    <w:rsid w:val="00E307C9"/>
    <w:rsid w:val="00E32460"/>
    <w:rsid w:val="00E3322A"/>
    <w:rsid w:val="00E3402C"/>
    <w:rsid w:val="00E35645"/>
    <w:rsid w:val="00E408CA"/>
    <w:rsid w:val="00E426F8"/>
    <w:rsid w:val="00E43239"/>
    <w:rsid w:val="00E437E9"/>
    <w:rsid w:val="00E43ABF"/>
    <w:rsid w:val="00E43CE0"/>
    <w:rsid w:val="00E43F7E"/>
    <w:rsid w:val="00E43FB1"/>
    <w:rsid w:val="00E44365"/>
    <w:rsid w:val="00E46018"/>
    <w:rsid w:val="00E463D2"/>
    <w:rsid w:val="00E465D5"/>
    <w:rsid w:val="00E47B5E"/>
    <w:rsid w:val="00E502FF"/>
    <w:rsid w:val="00E50811"/>
    <w:rsid w:val="00E54885"/>
    <w:rsid w:val="00E552D0"/>
    <w:rsid w:val="00E56449"/>
    <w:rsid w:val="00E570F7"/>
    <w:rsid w:val="00E60338"/>
    <w:rsid w:val="00E60AE7"/>
    <w:rsid w:val="00E60DF7"/>
    <w:rsid w:val="00E66B62"/>
    <w:rsid w:val="00E729D7"/>
    <w:rsid w:val="00E72ABF"/>
    <w:rsid w:val="00E72FB0"/>
    <w:rsid w:val="00E8085B"/>
    <w:rsid w:val="00E8125A"/>
    <w:rsid w:val="00E8204E"/>
    <w:rsid w:val="00E868E9"/>
    <w:rsid w:val="00E86AFB"/>
    <w:rsid w:val="00E87694"/>
    <w:rsid w:val="00E9060B"/>
    <w:rsid w:val="00E912AD"/>
    <w:rsid w:val="00E92208"/>
    <w:rsid w:val="00E92CFF"/>
    <w:rsid w:val="00E9407A"/>
    <w:rsid w:val="00E94695"/>
    <w:rsid w:val="00E960EC"/>
    <w:rsid w:val="00E962EC"/>
    <w:rsid w:val="00EA381C"/>
    <w:rsid w:val="00EA38AD"/>
    <w:rsid w:val="00EA44AE"/>
    <w:rsid w:val="00EA566E"/>
    <w:rsid w:val="00EB0603"/>
    <w:rsid w:val="00EB077E"/>
    <w:rsid w:val="00EB112A"/>
    <w:rsid w:val="00EB32F4"/>
    <w:rsid w:val="00EB38AC"/>
    <w:rsid w:val="00EB38F5"/>
    <w:rsid w:val="00EB5B70"/>
    <w:rsid w:val="00EB628A"/>
    <w:rsid w:val="00EB6770"/>
    <w:rsid w:val="00EB72C6"/>
    <w:rsid w:val="00EB77C8"/>
    <w:rsid w:val="00EC0502"/>
    <w:rsid w:val="00EC0CF2"/>
    <w:rsid w:val="00EC124D"/>
    <w:rsid w:val="00EC1D56"/>
    <w:rsid w:val="00EC1F14"/>
    <w:rsid w:val="00EC32BC"/>
    <w:rsid w:val="00EC45A7"/>
    <w:rsid w:val="00EC4A5C"/>
    <w:rsid w:val="00EC7618"/>
    <w:rsid w:val="00EC7ACA"/>
    <w:rsid w:val="00ED115E"/>
    <w:rsid w:val="00ED152B"/>
    <w:rsid w:val="00ED1837"/>
    <w:rsid w:val="00ED364F"/>
    <w:rsid w:val="00ED54D6"/>
    <w:rsid w:val="00ED5FAC"/>
    <w:rsid w:val="00EE070C"/>
    <w:rsid w:val="00EE0E37"/>
    <w:rsid w:val="00EE19A3"/>
    <w:rsid w:val="00EE200E"/>
    <w:rsid w:val="00EE2C99"/>
    <w:rsid w:val="00EE3914"/>
    <w:rsid w:val="00EE3E64"/>
    <w:rsid w:val="00EE43D8"/>
    <w:rsid w:val="00EE451F"/>
    <w:rsid w:val="00EE61DF"/>
    <w:rsid w:val="00EF0BC6"/>
    <w:rsid w:val="00EF0BCF"/>
    <w:rsid w:val="00EF160E"/>
    <w:rsid w:val="00EF19AB"/>
    <w:rsid w:val="00EF1AF9"/>
    <w:rsid w:val="00EF35BC"/>
    <w:rsid w:val="00EF36AE"/>
    <w:rsid w:val="00EF4C18"/>
    <w:rsid w:val="00EF51F5"/>
    <w:rsid w:val="00F00DA3"/>
    <w:rsid w:val="00F01B06"/>
    <w:rsid w:val="00F032AB"/>
    <w:rsid w:val="00F0404E"/>
    <w:rsid w:val="00F04295"/>
    <w:rsid w:val="00F05113"/>
    <w:rsid w:val="00F053C6"/>
    <w:rsid w:val="00F1112D"/>
    <w:rsid w:val="00F113A6"/>
    <w:rsid w:val="00F11C1C"/>
    <w:rsid w:val="00F13231"/>
    <w:rsid w:val="00F133C6"/>
    <w:rsid w:val="00F16E7B"/>
    <w:rsid w:val="00F2240C"/>
    <w:rsid w:val="00F23127"/>
    <w:rsid w:val="00F242F4"/>
    <w:rsid w:val="00F246D1"/>
    <w:rsid w:val="00F25B98"/>
    <w:rsid w:val="00F27D18"/>
    <w:rsid w:val="00F27F29"/>
    <w:rsid w:val="00F300C6"/>
    <w:rsid w:val="00F3029D"/>
    <w:rsid w:val="00F3160D"/>
    <w:rsid w:val="00F32F22"/>
    <w:rsid w:val="00F33267"/>
    <w:rsid w:val="00F334D4"/>
    <w:rsid w:val="00F34E4B"/>
    <w:rsid w:val="00F351D2"/>
    <w:rsid w:val="00F36E95"/>
    <w:rsid w:val="00F371C0"/>
    <w:rsid w:val="00F3762A"/>
    <w:rsid w:val="00F40CE8"/>
    <w:rsid w:val="00F414FB"/>
    <w:rsid w:val="00F4349C"/>
    <w:rsid w:val="00F4368B"/>
    <w:rsid w:val="00F457FA"/>
    <w:rsid w:val="00F46000"/>
    <w:rsid w:val="00F463CB"/>
    <w:rsid w:val="00F4690A"/>
    <w:rsid w:val="00F508A8"/>
    <w:rsid w:val="00F50BB3"/>
    <w:rsid w:val="00F523AE"/>
    <w:rsid w:val="00F53483"/>
    <w:rsid w:val="00F535E1"/>
    <w:rsid w:val="00F55217"/>
    <w:rsid w:val="00F60DCF"/>
    <w:rsid w:val="00F616B4"/>
    <w:rsid w:val="00F65678"/>
    <w:rsid w:val="00F71DDD"/>
    <w:rsid w:val="00F71E6C"/>
    <w:rsid w:val="00F73028"/>
    <w:rsid w:val="00F7381A"/>
    <w:rsid w:val="00F74280"/>
    <w:rsid w:val="00F74494"/>
    <w:rsid w:val="00F75646"/>
    <w:rsid w:val="00F75DA2"/>
    <w:rsid w:val="00F76125"/>
    <w:rsid w:val="00F76BA5"/>
    <w:rsid w:val="00F8203E"/>
    <w:rsid w:val="00F85CFD"/>
    <w:rsid w:val="00F86285"/>
    <w:rsid w:val="00F90595"/>
    <w:rsid w:val="00F9145C"/>
    <w:rsid w:val="00F9199F"/>
    <w:rsid w:val="00F92C40"/>
    <w:rsid w:val="00F93990"/>
    <w:rsid w:val="00F93995"/>
    <w:rsid w:val="00F93BD4"/>
    <w:rsid w:val="00F94ED0"/>
    <w:rsid w:val="00F96580"/>
    <w:rsid w:val="00F97B41"/>
    <w:rsid w:val="00FA0039"/>
    <w:rsid w:val="00FA14CD"/>
    <w:rsid w:val="00FA2276"/>
    <w:rsid w:val="00FA34A0"/>
    <w:rsid w:val="00FA3D17"/>
    <w:rsid w:val="00FA4047"/>
    <w:rsid w:val="00FA5748"/>
    <w:rsid w:val="00FA6051"/>
    <w:rsid w:val="00FB0506"/>
    <w:rsid w:val="00FB3C5E"/>
    <w:rsid w:val="00FB4B17"/>
    <w:rsid w:val="00FB53B4"/>
    <w:rsid w:val="00FB54C2"/>
    <w:rsid w:val="00FB5866"/>
    <w:rsid w:val="00FC31A3"/>
    <w:rsid w:val="00FC323A"/>
    <w:rsid w:val="00FC54B0"/>
    <w:rsid w:val="00FC670F"/>
    <w:rsid w:val="00FC6E15"/>
    <w:rsid w:val="00FC7286"/>
    <w:rsid w:val="00FC76E2"/>
    <w:rsid w:val="00FD134D"/>
    <w:rsid w:val="00FD1CEA"/>
    <w:rsid w:val="00FD2DA1"/>
    <w:rsid w:val="00FD31BE"/>
    <w:rsid w:val="00FD42A9"/>
    <w:rsid w:val="00FD6434"/>
    <w:rsid w:val="00FD65B2"/>
    <w:rsid w:val="00FD68FF"/>
    <w:rsid w:val="00FD6B37"/>
    <w:rsid w:val="00FD7074"/>
    <w:rsid w:val="00FD79AC"/>
    <w:rsid w:val="00FE0263"/>
    <w:rsid w:val="00FE0CF6"/>
    <w:rsid w:val="00FE1434"/>
    <w:rsid w:val="00FE19CA"/>
    <w:rsid w:val="00FE1D01"/>
    <w:rsid w:val="00FE2202"/>
    <w:rsid w:val="00FE37C8"/>
    <w:rsid w:val="00FE45B5"/>
    <w:rsid w:val="00FE5615"/>
    <w:rsid w:val="00FE6256"/>
    <w:rsid w:val="00FE69E2"/>
    <w:rsid w:val="00FE6CD4"/>
    <w:rsid w:val="00FE7180"/>
    <w:rsid w:val="00FE753E"/>
    <w:rsid w:val="00FE7EC5"/>
    <w:rsid w:val="00FF087E"/>
    <w:rsid w:val="00FF12F0"/>
    <w:rsid w:val="00FF221E"/>
    <w:rsid w:val="00FF2282"/>
    <w:rsid w:val="00FF339C"/>
    <w:rsid w:val="00FF38A1"/>
    <w:rsid w:val="00FF4C6B"/>
    <w:rsid w:val="00FF4F33"/>
    <w:rsid w:val="00FF7AEC"/>
    <w:rsid w:val="0A3E1360"/>
    <w:rsid w:val="1B9D6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66C5"/>
  <w15:docId w15:val="{66B6998B-63A2-4B2D-9624-D289975B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C5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F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2F1C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C5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2F1C5E"/>
    <w:rPr>
      <w:vertAlign w:val="superscript"/>
    </w:rPr>
  </w:style>
  <w:style w:type="character" w:styleId="a4">
    <w:name w:val="Hyperlink"/>
    <w:basedOn w:val="a0"/>
    <w:uiPriority w:val="99"/>
    <w:unhideWhenUsed/>
    <w:rsid w:val="002F1C5E"/>
    <w:rPr>
      <w:color w:val="0000FF"/>
      <w:u w:val="single"/>
    </w:rPr>
  </w:style>
  <w:style w:type="character" w:styleId="a5">
    <w:name w:val="Strong"/>
    <w:basedOn w:val="a0"/>
    <w:uiPriority w:val="22"/>
    <w:qFormat/>
    <w:rsid w:val="002F1C5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F1C5E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2F1C5E"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2F1C5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unhideWhenUsed/>
    <w:rsid w:val="002F1C5E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6"/>
    <w:uiPriority w:val="99"/>
    <w:semiHidden/>
    <w:rsid w:val="002F1C5E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2F1C5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F1C5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2F1C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2F1C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2F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qFormat/>
    <w:rsid w:val="002F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F1C5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3D7EE5"/>
    <w:pPr>
      <w:widowControl w:val="0"/>
      <w:shd w:val="clear" w:color="auto" w:fill="FFFFFF"/>
      <w:spacing w:line="240" w:lineRule="atLeast"/>
      <w:ind w:hanging="780"/>
    </w:pPr>
    <w:rPr>
      <w:rFonts w:eastAsiaTheme="minorHAnsi" w:cstheme="minorBidi"/>
      <w:spacing w:val="3"/>
      <w:sz w:val="21"/>
      <w:szCs w:val="21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rsid w:val="003D7EE5"/>
    <w:rPr>
      <w:rFonts w:eastAsiaTheme="minorHAnsi" w:cstheme="minorBidi"/>
      <w:spacing w:val="3"/>
      <w:sz w:val="21"/>
      <w:szCs w:val="21"/>
      <w:shd w:val="clear" w:color="auto" w:fill="FFFFFF"/>
      <w:lang w:eastAsia="en-US"/>
    </w:rPr>
  </w:style>
  <w:style w:type="character" w:customStyle="1" w:styleId="9">
    <w:name w:val="Основной текст + 9"/>
    <w:aliases w:val="5 pt,Интервал 0 pt"/>
    <w:basedOn w:val="a0"/>
    <w:uiPriority w:val="99"/>
    <w:rsid w:val="003D7EE5"/>
    <w:rPr>
      <w:rFonts w:ascii="Times New Roman" w:hAnsi="Times New Roman" w:cs="Times New Roman" w:hint="default"/>
      <w:strike w:val="0"/>
      <w:dstrike w:val="0"/>
      <w:spacing w:val="3"/>
      <w:sz w:val="19"/>
      <w:szCs w:val="19"/>
      <w:u w:val="none"/>
      <w:effect w:val="none"/>
    </w:rPr>
  </w:style>
  <w:style w:type="table" w:styleId="af1">
    <w:name w:val="Table Grid"/>
    <w:basedOn w:val="a1"/>
    <w:rsid w:val="003D7EE5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982FE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82FE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82FE9"/>
    <w:rPr>
      <w:rFonts w:eastAsia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82FE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82FE9"/>
    <w:rPr>
      <w:rFonts w:eastAsia="Times New Roman"/>
      <w:b/>
      <w:bCs/>
    </w:rPr>
  </w:style>
  <w:style w:type="paragraph" w:customStyle="1" w:styleId="ConsPlusTitle">
    <w:name w:val="ConsPlusTitle"/>
    <w:uiPriority w:val="99"/>
    <w:rsid w:val="002E48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2E48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77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745777">
          <w:marLeft w:val="19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vks.kamgov.ru/client?conference=10777&amp;pin=MTg1OQ%3D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5D265C-C6F0-4040-B93A-98C7BF807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Тилюкина Мария Сергеевна</dc:creator>
  <cp:lastModifiedBy>Заруба Ирина Владимировна</cp:lastModifiedBy>
  <cp:revision>17</cp:revision>
  <cp:lastPrinted>2021-05-08T02:13:00Z</cp:lastPrinted>
  <dcterms:created xsi:type="dcterms:W3CDTF">2021-08-17T01:28:00Z</dcterms:created>
  <dcterms:modified xsi:type="dcterms:W3CDTF">2021-08-19T04:54:00Z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1049-11.2.0.10114</vt:lpwstr>
  </property>
</Properties>
</file>